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9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1"/>
        <w:gridCol w:w="459"/>
        <w:gridCol w:w="203"/>
        <w:gridCol w:w="605"/>
        <w:gridCol w:w="178"/>
        <w:gridCol w:w="1141"/>
        <w:gridCol w:w="377"/>
        <w:gridCol w:w="590"/>
        <w:gridCol w:w="457"/>
        <w:gridCol w:w="654"/>
        <w:gridCol w:w="489"/>
        <w:gridCol w:w="645"/>
        <w:gridCol w:w="1240"/>
        <w:gridCol w:w="1206"/>
      </w:tblGrid>
      <w:tr w:rsidR="00C86885" w:rsidRPr="00356F88" w14:paraId="1929F6BD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nil"/>
              <w:left w:val="nil"/>
              <w:bottom w:val="single" w:sz="2" w:space="0" w:color="D6D6D6"/>
              <w:right w:val="nil"/>
            </w:tcBorders>
            <w:vAlign w:val="center"/>
          </w:tcPr>
          <w:p w14:paraId="1929F6BA" w14:textId="77777777" w:rsidR="00C86885" w:rsidRPr="00356F88" w:rsidRDefault="009F6D54" w:rsidP="002D7697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 w:cs="굴림"/>
                <w:b/>
                <w:bCs/>
                <w:color w:val="353535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HY°ß°íµñ" w:hint="eastAsia"/>
                <w:shadow/>
                <w:color w:val="353535"/>
                <w:sz w:val="48"/>
                <w:szCs w:val="48"/>
              </w:rPr>
              <w:t>입 사 지 원</w:t>
            </w:r>
            <w:r w:rsidR="002D7697" w:rsidRPr="00356F88">
              <w:rPr>
                <w:rFonts w:asciiTheme="minorEastAsia" w:eastAsiaTheme="minorEastAsia" w:hAnsiTheme="minorEastAsia" w:cs="HY°ß°íµñ" w:hint="eastAsia"/>
                <w:shadow/>
                <w:color w:val="353535"/>
                <w:sz w:val="48"/>
                <w:szCs w:val="48"/>
              </w:rPr>
              <w:t xml:space="preserve"> </w:t>
            </w:r>
            <w:r w:rsidR="00C86885" w:rsidRPr="00356F88">
              <w:rPr>
                <w:rFonts w:asciiTheme="minorEastAsia" w:eastAsiaTheme="minorEastAsia" w:hAnsiTheme="minorEastAsia" w:cs="HY°ß°íµñ" w:hint="eastAsia"/>
                <w:shadow/>
                <w:color w:val="353535"/>
                <w:sz w:val="48"/>
                <w:szCs w:val="48"/>
              </w:rPr>
              <w:t>서</w:t>
            </w:r>
          </w:p>
          <w:p w14:paraId="1929F6BB" w14:textId="77777777" w:rsidR="00AD3F03" w:rsidRPr="00356F88" w:rsidRDefault="00AD3F03" w:rsidP="00E417D7">
            <w:pPr>
              <w:pStyle w:val="s0"/>
              <w:spacing w:line="276" w:lineRule="auto"/>
              <w:rPr>
                <w:rFonts w:asciiTheme="minorEastAsia" w:eastAsiaTheme="minorEastAsia" w:hAnsiTheme="minorEastAsia" w:cs="굴림"/>
                <w:b/>
                <w:bCs/>
                <w:color w:val="353535"/>
                <w:sz w:val="6"/>
                <w:szCs w:val="20"/>
              </w:rPr>
            </w:pPr>
          </w:p>
          <w:p w14:paraId="1929F6BC" w14:textId="77777777" w:rsidR="00C86885" w:rsidRPr="00356F88" w:rsidRDefault="00A9674E" w:rsidP="00A9674E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 xml:space="preserve">■ </w:t>
            </w:r>
            <w:r w:rsidR="00C86885"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기본사항</w:t>
            </w:r>
          </w:p>
        </w:tc>
      </w:tr>
      <w:tr w:rsidR="00A9674E" w:rsidRPr="00356F88" w14:paraId="1929F6C3" w14:textId="77777777" w:rsidTr="004B03B7">
        <w:trPr>
          <w:cantSplit/>
          <w:trHeight w:val="454"/>
          <w:jc w:val="center"/>
        </w:trPr>
        <w:tc>
          <w:tcPr>
            <w:tcW w:w="1751" w:type="dxa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vAlign w:val="center"/>
          </w:tcPr>
          <w:p w14:paraId="1929F6BE" w14:textId="77777777" w:rsidR="00A9674E" w:rsidRPr="00356F88" w:rsidRDefault="00A9674E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BF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지원부문</w:t>
            </w:r>
          </w:p>
        </w:tc>
        <w:tc>
          <w:tcPr>
            <w:tcW w:w="3219" w:type="dxa"/>
            <w:gridSpan w:val="5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6C0" w14:textId="77777777" w:rsidR="00A9674E" w:rsidRPr="00356F88" w:rsidRDefault="00A9674E" w:rsidP="00393936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5D5D5D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6C1" w14:textId="77777777" w:rsidR="00A9674E" w:rsidRPr="00356F88" w:rsidRDefault="009F6D54" w:rsidP="00695991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희망</w:t>
            </w:r>
            <w:r w:rsidR="00A9674E"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연봉</w:t>
            </w:r>
          </w:p>
        </w:tc>
        <w:tc>
          <w:tcPr>
            <w:tcW w:w="2446" w:type="dxa"/>
            <w:gridSpan w:val="2"/>
            <w:tcBorders>
              <w:top w:val="single" w:sz="2" w:space="0" w:color="5D5D5D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C2" w14:textId="77777777" w:rsidR="00655B7A" w:rsidRPr="00356F88" w:rsidRDefault="00655B7A" w:rsidP="00667636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674E" w:rsidRPr="00356F88" w14:paraId="1929F6C9" w14:textId="77777777" w:rsidTr="004B03B7">
        <w:trPr>
          <w:cantSplit/>
          <w:trHeight w:val="454"/>
          <w:jc w:val="center"/>
        </w:trPr>
        <w:tc>
          <w:tcPr>
            <w:tcW w:w="1751" w:type="dxa"/>
            <w:vMerge/>
            <w:tcBorders>
              <w:left w:val="single" w:sz="4" w:space="0" w:color="7F7F7F"/>
              <w:right w:val="single" w:sz="4" w:space="0" w:color="7F7F7F"/>
            </w:tcBorders>
            <w:vAlign w:val="center"/>
          </w:tcPr>
          <w:p w14:paraId="1929F6C4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 w:cs="굴림"/>
                <w:color w:val="353535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C5" w14:textId="77777777" w:rsidR="00A9674E" w:rsidRPr="00356F88" w:rsidRDefault="00A9674E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성명</w:t>
            </w:r>
            <w:r w:rsidR="00225CA8"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/영문</w:t>
            </w:r>
          </w:p>
        </w:tc>
        <w:tc>
          <w:tcPr>
            <w:tcW w:w="3219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6C6" w14:textId="77777777" w:rsidR="00A9674E" w:rsidRPr="00356F88" w:rsidRDefault="00A9674E" w:rsidP="009077C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6C7" w14:textId="77777777" w:rsidR="00A9674E" w:rsidRPr="00356F88" w:rsidRDefault="00A9674E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생년월일</w:t>
            </w:r>
          </w:p>
        </w:tc>
        <w:tc>
          <w:tcPr>
            <w:tcW w:w="2446" w:type="dxa"/>
            <w:gridSpan w:val="2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C8" w14:textId="77777777" w:rsidR="00A9674E" w:rsidRPr="00356F88" w:rsidRDefault="00A9674E" w:rsidP="009077C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674E" w:rsidRPr="00356F88" w14:paraId="1929F6CD" w14:textId="77777777" w:rsidTr="004B03B7">
        <w:trPr>
          <w:cantSplit/>
          <w:trHeight w:val="454"/>
          <w:jc w:val="center"/>
        </w:trPr>
        <w:tc>
          <w:tcPr>
            <w:tcW w:w="1751" w:type="dxa"/>
            <w:vMerge/>
            <w:tcBorders>
              <w:left w:val="single" w:sz="4" w:space="0" w:color="7F7F7F"/>
              <w:right w:val="single" w:sz="4" w:space="0" w:color="7F7F7F"/>
            </w:tcBorders>
            <w:vAlign w:val="center"/>
          </w:tcPr>
          <w:p w14:paraId="1929F6CA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CB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/>
                <w:b/>
                <w:bCs/>
                <w:color w:val="353535"/>
                <w:sz w:val="20"/>
                <w:szCs w:val="20"/>
              </w:rPr>
              <w:t>E-mail</w:t>
            </w:r>
          </w:p>
        </w:tc>
        <w:tc>
          <w:tcPr>
            <w:tcW w:w="6799" w:type="dxa"/>
            <w:gridSpan w:val="9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CC" w14:textId="77777777" w:rsidR="00A9674E" w:rsidRPr="00356F88" w:rsidRDefault="00A9674E" w:rsidP="007B1453">
            <w:pPr>
              <w:pStyle w:val="s0"/>
              <w:ind w:firstLineChars="100" w:firstLine="200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A9674E" w:rsidRPr="00356F88" w14:paraId="1929F6D1" w14:textId="77777777" w:rsidTr="004B03B7">
        <w:trPr>
          <w:cantSplit/>
          <w:trHeight w:val="454"/>
          <w:jc w:val="center"/>
        </w:trPr>
        <w:tc>
          <w:tcPr>
            <w:tcW w:w="1751" w:type="dxa"/>
            <w:vMerge/>
            <w:tcBorders>
              <w:left w:val="single" w:sz="4" w:space="0" w:color="7F7F7F"/>
              <w:right w:val="single" w:sz="4" w:space="0" w:color="7F7F7F"/>
            </w:tcBorders>
            <w:vAlign w:val="center"/>
          </w:tcPr>
          <w:p w14:paraId="1929F6CE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CF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주소지</w:t>
            </w:r>
          </w:p>
        </w:tc>
        <w:tc>
          <w:tcPr>
            <w:tcW w:w="6799" w:type="dxa"/>
            <w:gridSpan w:val="9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D0" w14:textId="77777777" w:rsidR="00A9674E" w:rsidRPr="00356F88" w:rsidRDefault="00A9674E" w:rsidP="009F6D54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E05FAD" w:rsidRPr="00356F88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</w:tr>
      <w:tr w:rsidR="00A9674E" w:rsidRPr="00356F88" w14:paraId="1929F6D5" w14:textId="77777777" w:rsidTr="004B03B7">
        <w:trPr>
          <w:cantSplit/>
          <w:trHeight w:val="454"/>
          <w:jc w:val="center"/>
        </w:trPr>
        <w:tc>
          <w:tcPr>
            <w:tcW w:w="1751" w:type="dxa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D2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D3" w14:textId="77777777" w:rsidR="00A9674E" w:rsidRPr="00356F88" w:rsidRDefault="00A9674E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연락처</w:t>
            </w:r>
          </w:p>
        </w:tc>
        <w:tc>
          <w:tcPr>
            <w:tcW w:w="6799" w:type="dxa"/>
            <w:gridSpan w:val="9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6D4" w14:textId="77777777" w:rsidR="00A9674E" w:rsidRPr="00356F88" w:rsidRDefault="00A9674E" w:rsidP="008C7D76">
            <w:pPr>
              <w:pStyle w:val="s0"/>
              <w:ind w:firstLineChars="100" w:firstLine="20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2277" w:rsidRPr="00356F88" w14:paraId="1929F6D8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2" w:space="0" w:color="000000"/>
              <w:left w:val="nil"/>
              <w:bottom w:val="single" w:sz="2" w:space="0" w:color="D6D6D6"/>
              <w:right w:val="nil"/>
            </w:tcBorders>
            <w:vAlign w:val="center"/>
          </w:tcPr>
          <w:p w14:paraId="1929F6D6" w14:textId="77777777" w:rsidR="00E32277" w:rsidRPr="00356F88" w:rsidRDefault="00E32277" w:rsidP="006A69DA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8"/>
                <w:szCs w:val="30"/>
              </w:rPr>
            </w:pPr>
          </w:p>
          <w:p w14:paraId="1929F6D7" w14:textId="77777777" w:rsidR="00E32277" w:rsidRPr="00356F88" w:rsidRDefault="00A9674E" w:rsidP="009843DA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 xml:space="preserve">■ </w:t>
            </w:r>
            <w:r w:rsidR="00E32277"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학력사항</w:t>
            </w:r>
          </w:p>
        </w:tc>
      </w:tr>
      <w:tr w:rsidR="00A9674E" w:rsidRPr="00356F88" w14:paraId="1929F6DF" w14:textId="77777777" w:rsidTr="004B03B7">
        <w:trPr>
          <w:trHeight w:val="370"/>
          <w:jc w:val="center"/>
        </w:trPr>
        <w:tc>
          <w:tcPr>
            <w:tcW w:w="2210" w:type="dxa"/>
            <w:gridSpan w:val="2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9" w14:textId="77777777" w:rsidR="00A9674E" w:rsidRPr="00356F88" w:rsidRDefault="00A9674E" w:rsidP="009C2B71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기간</w:t>
            </w:r>
          </w:p>
        </w:tc>
        <w:tc>
          <w:tcPr>
            <w:tcW w:w="2127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A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학교명</w:t>
            </w:r>
          </w:p>
        </w:tc>
        <w:tc>
          <w:tcPr>
            <w:tcW w:w="1424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B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단과대학</w:t>
            </w:r>
          </w:p>
        </w:tc>
        <w:tc>
          <w:tcPr>
            <w:tcW w:w="1788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C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학과명</w:t>
            </w:r>
          </w:p>
        </w:tc>
        <w:tc>
          <w:tcPr>
            <w:tcW w:w="1240" w:type="dxa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D" w14:textId="77777777" w:rsidR="00A9674E" w:rsidRPr="00356F88" w:rsidRDefault="009C2B71" w:rsidP="009C2B71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졸업여부</w:t>
            </w:r>
          </w:p>
        </w:tc>
        <w:tc>
          <w:tcPr>
            <w:tcW w:w="1206" w:type="dxa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E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평균학점</w:t>
            </w:r>
          </w:p>
        </w:tc>
      </w:tr>
      <w:tr w:rsidR="00A9674E" w:rsidRPr="00356F88" w14:paraId="1929F6E6" w14:textId="77777777" w:rsidTr="004B03B7">
        <w:trPr>
          <w:trHeight w:val="384"/>
          <w:jc w:val="center"/>
        </w:trPr>
        <w:tc>
          <w:tcPr>
            <w:tcW w:w="2210" w:type="dxa"/>
            <w:gridSpan w:val="2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0" w14:textId="77777777" w:rsidR="00A9674E" w:rsidRPr="00356F88" w:rsidRDefault="009F6D54" w:rsidP="009F6D54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color w:val="353535"/>
                <w:sz w:val="20"/>
                <w:szCs w:val="20"/>
              </w:rPr>
              <w:t xml:space="preserve">0000. 00 </w:t>
            </w:r>
            <w:r w:rsidR="00C32A7C" w:rsidRPr="00356F88">
              <w:rPr>
                <w:rFonts w:asciiTheme="minorEastAsia" w:eastAsiaTheme="minorEastAsia" w:hAnsiTheme="minorEastAsia" w:cs="굴림체" w:hint="eastAsia"/>
                <w:color w:val="353535"/>
                <w:sz w:val="20"/>
                <w:szCs w:val="20"/>
              </w:rPr>
              <w:t xml:space="preserve">~ </w:t>
            </w:r>
            <w:r w:rsidRPr="00356F88">
              <w:rPr>
                <w:rFonts w:asciiTheme="minorEastAsia" w:eastAsiaTheme="minorEastAsia" w:hAnsiTheme="minorEastAsia" w:cs="굴림체" w:hint="eastAsia"/>
                <w:color w:val="353535"/>
                <w:sz w:val="20"/>
                <w:szCs w:val="20"/>
              </w:rPr>
              <w:t>0000.00</w:t>
            </w:r>
          </w:p>
        </w:tc>
        <w:tc>
          <w:tcPr>
            <w:tcW w:w="2127" w:type="dxa"/>
            <w:gridSpan w:val="4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1" w14:textId="77777777" w:rsidR="00A9674E" w:rsidRPr="00356F88" w:rsidRDefault="00A9674E" w:rsidP="00C32A7C">
            <w:pPr>
              <w:pStyle w:val="s0"/>
              <w:ind w:leftChars="100" w:left="20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2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3" w14:textId="77777777" w:rsidR="00A9674E" w:rsidRPr="00356F88" w:rsidRDefault="00A9674E" w:rsidP="00C32A7C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4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5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B03B7" w:rsidRPr="00356F88" w14:paraId="1929F6ED" w14:textId="77777777" w:rsidTr="004B03B7">
        <w:trPr>
          <w:trHeight w:val="384"/>
          <w:jc w:val="center"/>
        </w:trPr>
        <w:tc>
          <w:tcPr>
            <w:tcW w:w="2210" w:type="dxa"/>
            <w:gridSpan w:val="2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7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 w:cs="굴림체"/>
                <w:color w:val="353535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8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9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A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B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C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 w:cs="굴림체"/>
                <w:color w:val="353535"/>
                <w:sz w:val="20"/>
                <w:szCs w:val="20"/>
              </w:rPr>
            </w:pPr>
          </w:p>
        </w:tc>
      </w:tr>
      <w:tr w:rsidR="004B03B7" w:rsidRPr="00356F88" w14:paraId="1929F6F4" w14:textId="77777777" w:rsidTr="004B03B7">
        <w:trPr>
          <w:trHeight w:val="384"/>
          <w:jc w:val="center"/>
        </w:trPr>
        <w:tc>
          <w:tcPr>
            <w:tcW w:w="2210" w:type="dxa"/>
            <w:gridSpan w:val="2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E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 w:cs="굴림체"/>
                <w:color w:val="353535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F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F0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F1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F2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F3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 w:cs="굴림체"/>
                <w:color w:val="353535"/>
                <w:sz w:val="20"/>
                <w:szCs w:val="20"/>
              </w:rPr>
            </w:pPr>
          </w:p>
        </w:tc>
      </w:tr>
      <w:tr w:rsidR="00E32277" w:rsidRPr="00356F88" w14:paraId="1929F6F7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2" w:space="0" w:color="5D5D5D"/>
              <w:bottom w:val="single" w:sz="4" w:space="0" w:color="7F7F7F"/>
            </w:tcBorders>
            <w:shd w:val="clear" w:color="auto" w:fill="auto"/>
            <w:vAlign w:val="center"/>
          </w:tcPr>
          <w:p w14:paraId="1929F6F5" w14:textId="77777777" w:rsidR="00E32277" w:rsidRPr="00356F88" w:rsidRDefault="00E32277" w:rsidP="00CD46F1">
            <w:pPr>
              <w:pStyle w:val="s0"/>
              <w:rPr>
                <w:rFonts w:asciiTheme="minorEastAsia" w:eastAsiaTheme="minorEastAsia" w:hAnsiTheme="minorEastAsia" w:cs="새굴림"/>
                <w:b/>
                <w:bCs/>
                <w:sz w:val="8"/>
                <w:szCs w:val="8"/>
                <w:lang w:eastAsia="ja-JP"/>
              </w:rPr>
            </w:pPr>
          </w:p>
          <w:p w14:paraId="1929F6F6" w14:textId="77777777" w:rsidR="00E32277" w:rsidRPr="00356F88" w:rsidRDefault="00A9674E" w:rsidP="00CD46F1">
            <w:pPr>
              <w:pStyle w:val="s0"/>
              <w:rPr>
                <w:rFonts w:asciiTheme="minorEastAsia" w:eastAsiaTheme="minorEastAsia" w:hAnsiTheme="minorEastAsia" w:cs="새굴림"/>
                <w:b/>
                <w:bCs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 xml:space="preserve">■ </w:t>
            </w:r>
            <w:r w:rsidR="00E32277"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경력</w:t>
            </w: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요약</w:t>
            </w:r>
          </w:p>
        </w:tc>
      </w:tr>
      <w:tr w:rsidR="00E32277" w:rsidRPr="00356F88" w14:paraId="1929F6FC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F8" w14:textId="77777777" w:rsidR="00E32277" w:rsidRPr="00356F88" w:rsidRDefault="00E32277" w:rsidP="00CD46F1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기간</w:t>
            </w: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F9" w14:textId="77777777" w:rsidR="00E32277" w:rsidRPr="00356F88" w:rsidRDefault="00E32277" w:rsidP="00CD46F1">
            <w:pPr>
              <w:pStyle w:val="s0"/>
              <w:jc w:val="center"/>
              <w:rPr>
                <w:rFonts w:asciiTheme="minorEastAsia" w:eastAsiaTheme="minorEastAsia" w:hAnsiTheme="minorEastAsia"/>
                <w:b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sz w:val="21"/>
                <w:szCs w:val="20"/>
              </w:rPr>
              <w:t>회사명</w:t>
            </w: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FA" w14:textId="77777777" w:rsidR="00E32277" w:rsidRPr="00356F88" w:rsidRDefault="005F1120" w:rsidP="00D97452">
            <w:pPr>
              <w:pStyle w:val="s0"/>
              <w:jc w:val="center"/>
              <w:rPr>
                <w:rFonts w:asciiTheme="minorEastAsia" w:eastAsiaTheme="minorEastAsia" w:hAnsiTheme="minorEastAsia"/>
                <w:b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sz w:val="21"/>
                <w:szCs w:val="20"/>
              </w:rPr>
              <w:t>부서</w:t>
            </w:r>
            <w:r w:rsidR="00D97452" w:rsidRPr="00356F88">
              <w:rPr>
                <w:rFonts w:asciiTheme="minorEastAsia" w:eastAsiaTheme="minorEastAsia" w:hAnsiTheme="minorEastAsia" w:cs="굴림" w:hint="eastAsia"/>
                <w:b/>
                <w:sz w:val="21"/>
                <w:szCs w:val="20"/>
              </w:rPr>
              <w:t>/직책</w:t>
            </w: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FB" w14:textId="77777777" w:rsidR="00E32277" w:rsidRPr="00356F88" w:rsidRDefault="00E32277" w:rsidP="00CD46F1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담당업무</w:t>
            </w:r>
          </w:p>
        </w:tc>
      </w:tr>
      <w:tr w:rsidR="00E32277" w:rsidRPr="00356F88" w14:paraId="1929F701" w14:textId="77777777" w:rsidTr="004B03B7">
        <w:trPr>
          <w:trHeight w:val="593"/>
          <w:jc w:val="center"/>
        </w:trPr>
        <w:tc>
          <w:tcPr>
            <w:tcW w:w="2413" w:type="dxa"/>
            <w:gridSpan w:val="3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6FD" w14:textId="77777777" w:rsidR="008C7D76" w:rsidRPr="00356F88" w:rsidRDefault="008C7D76" w:rsidP="004B03B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6FE" w14:textId="77777777" w:rsidR="006741CF" w:rsidRPr="00356F88" w:rsidRDefault="006741CF" w:rsidP="00CD46F1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6FF" w14:textId="77777777" w:rsidR="00E32277" w:rsidRPr="00356F88" w:rsidRDefault="00E32277" w:rsidP="005F1120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0" w14:textId="77777777" w:rsidR="0068758C" w:rsidRPr="00356F88" w:rsidRDefault="0068758C" w:rsidP="004B03B7">
            <w:pPr>
              <w:pStyle w:val="s0"/>
              <w:ind w:leftChars="50" w:left="10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F6D54" w:rsidRPr="00356F88" w14:paraId="1929F706" w14:textId="77777777" w:rsidTr="004B03B7">
        <w:trPr>
          <w:trHeight w:val="593"/>
          <w:jc w:val="center"/>
        </w:trPr>
        <w:tc>
          <w:tcPr>
            <w:tcW w:w="2413" w:type="dxa"/>
            <w:gridSpan w:val="3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2" w14:textId="77777777" w:rsidR="009F6D54" w:rsidRPr="00356F88" w:rsidRDefault="009F6D54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3" w14:textId="77777777" w:rsidR="009F6D54" w:rsidRPr="00356F88" w:rsidRDefault="009F6D54" w:rsidP="00CD46F1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4" w14:textId="77777777" w:rsidR="009F6D54" w:rsidRPr="00356F88" w:rsidRDefault="009F6D54" w:rsidP="005F1120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5" w14:textId="77777777" w:rsidR="009F6D54" w:rsidRPr="00356F88" w:rsidRDefault="009F6D54" w:rsidP="004B03B7">
            <w:pPr>
              <w:pStyle w:val="s0"/>
              <w:ind w:leftChars="50" w:left="100"/>
              <w:rPr>
                <w:rFonts w:asciiTheme="minorEastAsia" w:eastAsiaTheme="minorEastAsia" w:hAnsiTheme="minorEastAsia" w:cs="맑은 고딕"/>
                <w:sz w:val="20"/>
                <w:szCs w:val="20"/>
                <w:lang w:val="ko-KR"/>
              </w:rPr>
            </w:pPr>
          </w:p>
        </w:tc>
      </w:tr>
      <w:tr w:rsidR="0060647C" w:rsidRPr="00356F88" w14:paraId="1929F709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1929F707" w14:textId="77777777" w:rsidR="0060647C" w:rsidRPr="00356F88" w:rsidRDefault="0060647C" w:rsidP="0006204A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8"/>
                <w:szCs w:val="8"/>
              </w:rPr>
            </w:pPr>
          </w:p>
          <w:p w14:paraId="1929F708" w14:textId="77777777" w:rsidR="0060647C" w:rsidRPr="00356F88" w:rsidRDefault="0060647C" w:rsidP="0060647C">
            <w:pPr>
              <w:pStyle w:val="s0"/>
              <w:spacing w:line="276" w:lineRule="auto"/>
              <w:rPr>
                <w:rFonts w:asciiTheme="minorEastAsia" w:eastAsiaTheme="minorEastAsia" w:hAnsiTheme="minorEastAsia" w:cs="굴림"/>
                <w:b/>
                <w:bCs/>
                <w:color w:val="353535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■ 해외연수</w:t>
            </w:r>
          </w:p>
        </w:tc>
      </w:tr>
      <w:tr w:rsidR="0060647C" w:rsidRPr="00356F88" w14:paraId="1929F70E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0A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기간</w:t>
            </w: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0B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교육기관</w:t>
            </w: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0C" w14:textId="77777777" w:rsidR="0060647C" w:rsidRPr="00356F88" w:rsidRDefault="0060647C" w:rsidP="0060647C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국가(도시)</w:t>
            </w: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0D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내용</w:t>
            </w:r>
          </w:p>
        </w:tc>
      </w:tr>
      <w:tr w:rsidR="0060647C" w:rsidRPr="00356F88" w14:paraId="1929F713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0F" w14:textId="77777777" w:rsidR="0060647C" w:rsidRPr="00356F88" w:rsidRDefault="0060647C" w:rsidP="004B03B7">
            <w:pPr>
              <w:pStyle w:val="s0"/>
              <w:jc w:val="center"/>
              <w:rPr>
                <w:rFonts w:asciiTheme="minorEastAsia" w:eastAsiaTheme="minorEastAsia" w:hAnsiTheme="minorEastAsia" w:cs="새굴림"/>
                <w:bCs/>
                <w:sz w:val="21"/>
                <w:szCs w:val="20"/>
              </w:rPr>
            </w:pPr>
          </w:p>
        </w:tc>
        <w:tc>
          <w:tcPr>
            <w:tcW w:w="2301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0" w14:textId="77777777" w:rsidR="0060647C" w:rsidRPr="00356F88" w:rsidRDefault="0060647C" w:rsidP="00E05FAD">
            <w:pPr>
              <w:pStyle w:val="s0"/>
              <w:jc w:val="center"/>
              <w:rPr>
                <w:rFonts w:asciiTheme="minorEastAsia" w:eastAsiaTheme="minorEastAsia" w:hAnsiTheme="minorEastAsia" w:cs="새굴림"/>
                <w:bCs/>
                <w:sz w:val="21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1" w14:textId="77777777" w:rsidR="0060647C" w:rsidRPr="00356F88" w:rsidRDefault="0060647C" w:rsidP="00165DF8">
            <w:pPr>
              <w:pStyle w:val="s0"/>
              <w:jc w:val="center"/>
              <w:rPr>
                <w:rFonts w:asciiTheme="minorEastAsia" w:eastAsiaTheme="minorEastAsia" w:hAnsiTheme="minorEastAsia" w:cs="새굴림"/>
                <w:bCs/>
                <w:sz w:val="21"/>
                <w:szCs w:val="20"/>
              </w:rPr>
            </w:pPr>
          </w:p>
        </w:tc>
        <w:tc>
          <w:tcPr>
            <w:tcW w:w="3580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2" w14:textId="77777777" w:rsidR="0060647C" w:rsidRPr="00356F88" w:rsidRDefault="0060647C" w:rsidP="00E05FAD">
            <w:pPr>
              <w:pStyle w:val="s0"/>
              <w:jc w:val="center"/>
              <w:rPr>
                <w:rFonts w:asciiTheme="minorEastAsia" w:eastAsiaTheme="minorEastAsia" w:hAnsiTheme="minorEastAsia" w:cs="새굴림"/>
                <w:bCs/>
                <w:sz w:val="21"/>
                <w:szCs w:val="20"/>
              </w:rPr>
            </w:pPr>
          </w:p>
        </w:tc>
      </w:tr>
      <w:tr w:rsidR="008B265D" w:rsidRPr="00356F88" w14:paraId="1929F718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4" w14:textId="77777777" w:rsidR="008B265D" w:rsidRPr="00356F88" w:rsidRDefault="008B265D" w:rsidP="004B03B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5" w14:textId="77777777" w:rsidR="008B265D" w:rsidRPr="00356F88" w:rsidRDefault="008B265D" w:rsidP="00E05FA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6" w14:textId="77777777" w:rsidR="008B265D" w:rsidRPr="00356F88" w:rsidRDefault="008B265D" w:rsidP="0060647C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7" w14:textId="77777777" w:rsidR="008B265D" w:rsidRPr="00356F88" w:rsidRDefault="008B265D" w:rsidP="00E05FA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60647C" w:rsidRPr="00356F88" w14:paraId="1929F71B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1929F719" w14:textId="77777777" w:rsidR="0060647C" w:rsidRPr="00356F88" w:rsidRDefault="0060647C" w:rsidP="0006204A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8"/>
                <w:szCs w:val="8"/>
              </w:rPr>
            </w:pPr>
          </w:p>
          <w:p w14:paraId="1929F71A" w14:textId="77777777" w:rsidR="0060647C" w:rsidRPr="00356F88" w:rsidRDefault="0060647C" w:rsidP="0006204A">
            <w:pPr>
              <w:pStyle w:val="s0"/>
              <w:spacing w:line="276" w:lineRule="auto"/>
              <w:rPr>
                <w:rFonts w:asciiTheme="minorEastAsia" w:eastAsiaTheme="minorEastAsia" w:hAnsiTheme="minorEastAsia" w:cs="굴림"/>
                <w:b/>
                <w:bCs/>
                <w:color w:val="353535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 xml:space="preserve">■ </w:t>
            </w:r>
            <w:r w:rsidR="00225CA8"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병역</w:t>
            </w: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사항</w:t>
            </w:r>
          </w:p>
        </w:tc>
      </w:tr>
      <w:tr w:rsidR="0060647C" w:rsidRPr="00356F88" w14:paraId="1929F720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1C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기간</w:t>
            </w: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1D" w14:textId="77777777" w:rsidR="0060647C" w:rsidRPr="00356F88" w:rsidRDefault="00225CA8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병과</w:t>
            </w: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1E" w14:textId="77777777" w:rsidR="0060647C" w:rsidRPr="00356F88" w:rsidRDefault="00225CA8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제대유무</w:t>
            </w: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1F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내용</w:t>
            </w:r>
          </w:p>
        </w:tc>
      </w:tr>
      <w:tr w:rsidR="0060647C" w:rsidRPr="00356F88" w14:paraId="1929F725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21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22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23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</w:p>
        </w:tc>
        <w:tc>
          <w:tcPr>
            <w:tcW w:w="3580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24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0647C" w:rsidRPr="00356F88" w14:paraId="1929F728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1929F726" w14:textId="77777777" w:rsidR="0060647C" w:rsidRPr="00356F88" w:rsidRDefault="0060647C" w:rsidP="00E417D7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8"/>
                <w:szCs w:val="8"/>
              </w:rPr>
            </w:pPr>
          </w:p>
          <w:p w14:paraId="1929F727" w14:textId="77777777" w:rsidR="0060647C" w:rsidRPr="00356F88" w:rsidRDefault="0060647C" w:rsidP="00644FEC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■ 자격증</w:t>
            </w:r>
          </w:p>
        </w:tc>
      </w:tr>
      <w:tr w:rsidR="0060647C" w:rsidRPr="00356F88" w14:paraId="1929F72D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729" w14:textId="77777777" w:rsidR="0060647C" w:rsidRPr="00356F88" w:rsidRDefault="0060647C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종류</w:t>
            </w: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72A" w14:textId="77777777" w:rsidR="0060647C" w:rsidRPr="00356F88" w:rsidRDefault="0060647C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등급</w:t>
            </w: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72B" w14:textId="77777777" w:rsidR="0060647C" w:rsidRPr="00356F88" w:rsidRDefault="0060647C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취득일자</w:t>
            </w: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72C" w14:textId="77777777" w:rsidR="0060647C" w:rsidRPr="00356F88" w:rsidRDefault="0060647C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시행처</w:t>
            </w:r>
            <w:proofErr w:type="spellEnd"/>
          </w:p>
        </w:tc>
      </w:tr>
      <w:tr w:rsidR="009F6D54" w:rsidRPr="00356F88" w14:paraId="1929F732" w14:textId="77777777" w:rsidTr="004B03B7">
        <w:trPr>
          <w:trHeight w:val="36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2E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2F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0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31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F6D54" w:rsidRPr="00356F88" w14:paraId="1929F737" w14:textId="77777777" w:rsidTr="004B03B7">
        <w:trPr>
          <w:trHeight w:val="36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3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4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5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36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0647C" w:rsidRPr="00356F88" w14:paraId="1929F73A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2" w:space="0" w:color="000000"/>
              <w:left w:val="nil"/>
              <w:bottom w:val="single" w:sz="4" w:space="0" w:color="7F7F7F"/>
              <w:right w:val="nil"/>
            </w:tcBorders>
            <w:vAlign w:val="center"/>
          </w:tcPr>
          <w:p w14:paraId="1929F738" w14:textId="77777777" w:rsidR="0060647C" w:rsidRPr="00356F88" w:rsidRDefault="0060647C" w:rsidP="00E417D7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12"/>
                <w:szCs w:val="30"/>
              </w:rPr>
            </w:pPr>
          </w:p>
          <w:p w14:paraId="1929F739" w14:textId="77777777" w:rsidR="0060647C" w:rsidRPr="00356F88" w:rsidRDefault="0060647C" w:rsidP="00644FEC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■ 외국어</w:t>
            </w:r>
            <w:r w:rsidRPr="00356F88">
              <w:rPr>
                <w:rFonts w:asciiTheme="minorEastAsia" w:eastAsiaTheme="minorEastAsia" w:hAnsiTheme="minorEastAsia" w:cs="굴림체"/>
                <w:b/>
                <w:bCs/>
                <w:color w:val="215868"/>
                <w:sz w:val="21"/>
                <w:szCs w:val="20"/>
              </w:rPr>
              <w:t xml:space="preserve"> </w:t>
            </w: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및</w:t>
            </w:r>
            <w:r w:rsidRPr="00356F88">
              <w:rPr>
                <w:rFonts w:asciiTheme="minorEastAsia" w:eastAsiaTheme="minorEastAsia" w:hAnsiTheme="minorEastAsia" w:cs="굴림체"/>
                <w:b/>
                <w:bCs/>
                <w:color w:val="215868"/>
                <w:sz w:val="21"/>
                <w:szCs w:val="20"/>
              </w:rPr>
              <w:t xml:space="preserve"> </w:t>
            </w: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컴퓨터활용</w:t>
            </w:r>
          </w:p>
        </w:tc>
      </w:tr>
      <w:tr w:rsidR="0060647C" w:rsidRPr="00356F88" w14:paraId="1929F73D" w14:textId="77777777" w:rsidTr="004B03B7">
        <w:trPr>
          <w:trHeight w:val="370"/>
          <w:jc w:val="center"/>
        </w:trPr>
        <w:tc>
          <w:tcPr>
            <w:tcW w:w="5304" w:type="dxa"/>
            <w:gridSpan w:val="8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3B" w14:textId="77777777" w:rsidR="0060647C" w:rsidRPr="00356F88" w:rsidRDefault="0060647C" w:rsidP="001245DD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외국어</w:t>
            </w:r>
          </w:p>
        </w:tc>
        <w:tc>
          <w:tcPr>
            <w:tcW w:w="4691" w:type="dxa"/>
            <w:gridSpan w:val="6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3C" w14:textId="77777777" w:rsidR="0060647C" w:rsidRPr="00356F88" w:rsidRDefault="0060647C" w:rsidP="004402D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b/>
                <w:szCs w:val="20"/>
              </w:rPr>
              <w:t>컴퓨터</w:t>
            </w:r>
            <w:r w:rsidR="00F33D2A" w:rsidRPr="00356F88">
              <w:rPr>
                <w:rFonts w:asciiTheme="minorEastAsia" w:eastAsiaTheme="minorEastAsia" w:hAnsiTheme="minorEastAsia" w:hint="eastAsia"/>
                <w:b/>
                <w:szCs w:val="20"/>
              </w:rPr>
              <w:t>활용</w:t>
            </w:r>
          </w:p>
        </w:tc>
      </w:tr>
      <w:tr w:rsidR="00225CA8" w:rsidRPr="00356F88" w14:paraId="1929F742" w14:textId="77777777" w:rsidTr="004B03B7">
        <w:trPr>
          <w:trHeight w:val="398"/>
          <w:jc w:val="center"/>
        </w:trPr>
        <w:tc>
          <w:tcPr>
            <w:tcW w:w="3018" w:type="dxa"/>
            <w:gridSpan w:val="4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E" w14:textId="77777777" w:rsidR="00225CA8" w:rsidRPr="00356F88" w:rsidRDefault="00225CA8" w:rsidP="00225CA8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종류</w:t>
            </w:r>
          </w:p>
        </w:tc>
        <w:tc>
          <w:tcPr>
            <w:tcW w:w="2286" w:type="dxa"/>
            <w:gridSpan w:val="4"/>
            <w:tcBorders>
              <w:top w:val="single" w:sz="2" w:space="0" w:color="5D5D5D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3F" w14:textId="77777777" w:rsidR="00225CA8" w:rsidRPr="00356F88" w:rsidRDefault="00225CA8" w:rsidP="001245DD">
            <w:pPr>
              <w:pStyle w:val="s0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급수(점수)</w:t>
            </w:r>
          </w:p>
        </w:tc>
        <w:tc>
          <w:tcPr>
            <w:tcW w:w="1600" w:type="dxa"/>
            <w:gridSpan w:val="3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0" w14:textId="77777777" w:rsidR="00225CA8" w:rsidRPr="00356F88" w:rsidRDefault="00225CA8" w:rsidP="00A610F8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프로그램</w:t>
            </w:r>
          </w:p>
        </w:tc>
        <w:tc>
          <w:tcPr>
            <w:tcW w:w="3091" w:type="dxa"/>
            <w:gridSpan w:val="3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1" w14:textId="77777777" w:rsidR="00225CA8" w:rsidRPr="00356F88" w:rsidRDefault="00225CA8" w:rsidP="002B56E5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b/>
                <w:sz w:val="20"/>
              </w:rPr>
              <w:t>활용 능력</w:t>
            </w:r>
          </w:p>
        </w:tc>
      </w:tr>
      <w:tr w:rsidR="00225CA8" w:rsidRPr="00356F88" w14:paraId="1929F747" w14:textId="77777777" w:rsidTr="004B03B7">
        <w:trPr>
          <w:trHeight w:val="398"/>
          <w:jc w:val="center"/>
        </w:trPr>
        <w:tc>
          <w:tcPr>
            <w:tcW w:w="3018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43" w14:textId="77777777" w:rsidR="00225CA8" w:rsidRPr="00356F88" w:rsidRDefault="00225CA8" w:rsidP="001245DD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86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4" w14:textId="77777777" w:rsidR="00225CA8" w:rsidRPr="00356F88" w:rsidRDefault="00225CA8" w:rsidP="00F65B60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5" w14:textId="77777777" w:rsidR="00225CA8" w:rsidRPr="00356F88" w:rsidRDefault="00225CA8" w:rsidP="00A610F8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6" w14:textId="77777777" w:rsidR="00225CA8" w:rsidRPr="00356F88" w:rsidRDefault="00225CA8" w:rsidP="00F33D2A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225CA8" w:rsidRPr="00356F88" w14:paraId="1929F74C" w14:textId="77777777" w:rsidTr="00E663AB">
        <w:trPr>
          <w:trHeight w:val="398"/>
          <w:jc w:val="center"/>
        </w:trPr>
        <w:tc>
          <w:tcPr>
            <w:tcW w:w="3018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48" w14:textId="77777777" w:rsidR="00225CA8" w:rsidRPr="00356F88" w:rsidRDefault="00225CA8" w:rsidP="001245DD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86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9" w14:textId="77777777" w:rsidR="00225CA8" w:rsidRPr="00356F88" w:rsidRDefault="00225CA8" w:rsidP="00F65B60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A" w14:textId="77777777" w:rsidR="00225CA8" w:rsidRPr="00356F88" w:rsidRDefault="00225CA8" w:rsidP="00F65B60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B" w14:textId="77777777" w:rsidR="00225CA8" w:rsidRPr="00356F88" w:rsidRDefault="00225CA8" w:rsidP="001245D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929F74D" w14:textId="77777777" w:rsidR="00A025A5" w:rsidRPr="00356F88" w:rsidRDefault="007B6015" w:rsidP="00A025A5">
      <w:pPr>
        <w:pStyle w:val="s0"/>
        <w:spacing w:line="276" w:lineRule="auto"/>
        <w:ind w:firstLineChars="600" w:firstLine="2880"/>
        <w:rPr>
          <w:rFonts w:asciiTheme="minorEastAsia" w:eastAsiaTheme="minorEastAsia" w:hAnsiTheme="minorEastAsia" w:cs="HY°ß°íµñ"/>
          <w:shadow/>
          <w:color w:val="353535"/>
          <w:sz w:val="48"/>
          <w:szCs w:val="48"/>
        </w:rPr>
      </w:pPr>
      <w:r w:rsidRPr="00356F88">
        <w:rPr>
          <w:rFonts w:asciiTheme="minorEastAsia" w:eastAsiaTheme="minorEastAsia" w:hAnsiTheme="minorEastAsia" w:cs="HY°ß°íµñ" w:hint="eastAsia"/>
          <w:shadow/>
          <w:color w:val="353535"/>
          <w:sz w:val="48"/>
          <w:szCs w:val="48"/>
        </w:rPr>
        <w:lastRenderedPageBreak/>
        <w:t>자 기 소 개 서</w:t>
      </w:r>
    </w:p>
    <w:p w14:paraId="1929F74E" w14:textId="77777777" w:rsidR="00A0051F" w:rsidRPr="00356F88" w:rsidRDefault="00A0051F" w:rsidP="001752B4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</w:p>
    <w:p w14:paraId="1929F74F" w14:textId="77777777" w:rsidR="001752B4" w:rsidRPr="00356F88" w:rsidRDefault="001752B4" w:rsidP="001752B4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[</w:t>
      </w:r>
      <w:r w:rsidR="00A0051F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성장과정 및 학교생활</w:t>
      </w: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]</w:t>
      </w:r>
    </w:p>
    <w:p w14:paraId="1929F750" w14:textId="77777777" w:rsidR="00E94FF5" w:rsidRPr="00356F88" w:rsidRDefault="00E94FF5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1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2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3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4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6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7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8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9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A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B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C" w14:textId="77777777" w:rsidR="00FF5194" w:rsidRPr="00356F88" w:rsidRDefault="00010703" w:rsidP="00A025A5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[</w:t>
      </w:r>
      <w:r w:rsidR="00A0051F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성격의 장, 단점</w:t>
      </w: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]</w:t>
      </w:r>
    </w:p>
    <w:p w14:paraId="1929F75D" w14:textId="77777777" w:rsidR="00EA00EC" w:rsidRPr="00356F88" w:rsidRDefault="00EA00EC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5E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0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1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2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3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4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5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6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7" w14:textId="77777777" w:rsidR="00AA4E5D" w:rsidRPr="00356F88" w:rsidRDefault="00AA4E5D" w:rsidP="00AA4E5D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[</w:t>
      </w:r>
      <w:r w:rsidR="00A0051F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직무 경험</w:t>
      </w: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]</w:t>
      </w:r>
      <w:r w:rsidR="00A0051F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 xml:space="preserve"> (신입의 경우 직업관)</w:t>
      </w:r>
    </w:p>
    <w:p w14:paraId="1929F768" w14:textId="77777777" w:rsidR="00EA00EC" w:rsidRPr="00356F88" w:rsidRDefault="00EA00EC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9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A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B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D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E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F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70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71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72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73" w14:textId="77777777" w:rsidR="00A33C74" w:rsidRPr="00356F88" w:rsidRDefault="00165DF8" w:rsidP="00AA4E5D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[</w:t>
      </w:r>
      <w:r w:rsidR="009F6D54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지원동기 및 포부]</w:t>
      </w:r>
    </w:p>
    <w:p w14:paraId="1929F774" w14:textId="77777777" w:rsidR="00A77370" w:rsidRPr="00356F88" w:rsidRDefault="00A77370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5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7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8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9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A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B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C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D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E" w14:textId="77777777" w:rsidR="00EF5674" w:rsidRPr="00356F88" w:rsidRDefault="00AA5D46" w:rsidP="00F00317">
      <w:pPr>
        <w:ind w:leftChars="1200" w:left="2400" w:firstLineChars="100" w:firstLine="480"/>
        <w:rPr>
          <w:rFonts w:asciiTheme="minorEastAsia" w:eastAsiaTheme="minorEastAsia" w:hAnsiTheme="minorEastAsia" w:cs="HY°ß°íµñ"/>
          <w:shadow/>
          <w:color w:val="353535"/>
          <w:sz w:val="48"/>
          <w:szCs w:val="48"/>
        </w:rPr>
      </w:pPr>
      <w:r w:rsidRPr="00356F88">
        <w:rPr>
          <w:rFonts w:asciiTheme="minorEastAsia" w:eastAsiaTheme="minorEastAsia" w:hAnsiTheme="minorEastAsia" w:cs="HY°ß°íµñ" w:hint="eastAsia"/>
          <w:shadow/>
          <w:color w:val="353535"/>
          <w:sz w:val="48"/>
          <w:szCs w:val="48"/>
        </w:rPr>
        <w:lastRenderedPageBreak/>
        <w:t xml:space="preserve">경 력 </w:t>
      </w:r>
      <w:r w:rsidR="00B104D5" w:rsidRPr="00356F88">
        <w:rPr>
          <w:rFonts w:asciiTheme="minorEastAsia" w:eastAsiaTheme="minorEastAsia" w:hAnsiTheme="minorEastAsia" w:cs="HY°ß°íµñ" w:hint="eastAsia"/>
          <w:shadow/>
          <w:color w:val="353535"/>
          <w:sz w:val="48"/>
          <w:szCs w:val="48"/>
        </w:rPr>
        <w:t>기 술</w:t>
      </w:r>
      <w:r w:rsidRPr="00356F88">
        <w:rPr>
          <w:rFonts w:asciiTheme="minorEastAsia" w:eastAsiaTheme="minorEastAsia" w:hAnsiTheme="minorEastAsia" w:cs="HY°ß°íµñ" w:hint="eastAsia"/>
          <w:shadow/>
          <w:color w:val="353535"/>
          <w:sz w:val="48"/>
          <w:szCs w:val="48"/>
        </w:rPr>
        <w:t xml:space="preserve"> 서</w:t>
      </w:r>
    </w:p>
    <w:p w14:paraId="1929F77F" w14:textId="77777777" w:rsidR="00465275" w:rsidRPr="00356F88" w:rsidRDefault="00465275" w:rsidP="00465275">
      <w:pPr>
        <w:ind w:leftChars="1200" w:left="2400" w:firstLineChars="100" w:firstLine="200"/>
        <w:rPr>
          <w:rFonts w:asciiTheme="minorEastAsia" w:eastAsiaTheme="minorEastAsia" w:hAnsiTheme="minorEastAsia" w:cs="HY°ß°íµñ"/>
          <w:color w:val="353535"/>
          <w:szCs w:val="48"/>
        </w:rPr>
      </w:pPr>
      <w:r w:rsidRPr="00356F88">
        <w:rPr>
          <w:rFonts w:asciiTheme="minorEastAsia" w:eastAsiaTheme="minorEastAsia" w:hAnsiTheme="minorEastAsia" w:cs="HY°ß°íµñ" w:hint="eastAsia"/>
          <w:color w:val="353535"/>
          <w:szCs w:val="48"/>
        </w:rPr>
        <w:t xml:space="preserve">    ◆ 경력사항이 있는 경우에 한함 ◆</w:t>
      </w:r>
    </w:p>
    <w:tbl>
      <w:tblPr>
        <w:tblW w:w="10206" w:type="dxa"/>
        <w:tblInd w:w="-4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5"/>
        <w:gridCol w:w="3492"/>
        <w:gridCol w:w="1984"/>
        <w:gridCol w:w="2835"/>
      </w:tblGrid>
      <w:tr w:rsidR="00EF5674" w:rsidRPr="00356F88" w14:paraId="1929F782" w14:textId="77777777" w:rsidTr="0060647C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0" w14:textId="77777777" w:rsidR="00EF5674" w:rsidRPr="00356F88" w:rsidRDefault="005F1120" w:rsidP="005F11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회사명</w:t>
            </w:r>
          </w:p>
        </w:tc>
        <w:tc>
          <w:tcPr>
            <w:tcW w:w="831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1" w14:textId="77777777" w:rsidR="00EF5674" w:rsidRPr="00356F88" w:rsidRDefault="00EF5674" w:rsidP="00347B98">
            <w:pPr>
              <w:jc w:val="left"/>
              <w:rPr>
                <w:rFonts w:asciiTheme="minorEastAsia" w:eastAsiaTheme="minorEastAsia" w:hAnsiTheme="minorEastAsia" w:cs="맑은 고딕"/>
                <w:b/>
                <w:kern w:val="0"/>
                <w:szCs w:val="20"/>
              </w:rPr>
            </w:pPr>
          </w:p>
        </w:tc>
      </w:tr>
      <w:tr w:rsidR="003610F1" w:rsidRPr="00356F88" w14:paraId="1929F787" w14:textId="77777777" w:rsidTr="003610F1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3" w14:textId="77777777" w:rsidR="003610F1" w:rsidRPr="00356F88" w:rsidRDefault="00C41AB8" w:rsidP="003610F1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근무</w:t>
            </w:r>
            <w:r w:rsidR="003610F1"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기간</w:t>
            </w:r>
          </w:p>
        </w:tc>
        <w:tc>
          <w:tcPr>
            <w:tcW w:w="34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4" w14:textId="77777777" w:rsidR="00A77370" w:rsidRPr="00356F88" w:rsidRDefault="00A77370" w:rsidP="00A77370">
            <w:pPr>
              <w:rPr>
                <w:rFonts w:asciiTheme="minorEastAsia" w:eastAsiaTheme="minorEastAsia" w:hAnsiTheme="minorEastAsia" w:cs="맑은 고딕"/>
                <w:b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5" w14:textId="77777777" w:rsidR="003610F1" w:rsidRPr="00356F88" w:rsidRDefault="003610F1" w:rsidP="003610F1">
            <w:pPr>
              <w:jc w:val="center"/>
              <w:rPr>
                <w:rFonts w:asciiTheme="minorEastAsia" w:eastAsiaTheme="minorEastAsia" w:hAnsiTheme="minorEastAsia"/>
                <w:noProof/>
                <w:sz w:val="21"/>
                <w:szCs w:val="21"/>
                <w:lang w:eastAsia="ja-JP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부서/직책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6" w14:textId="77777777" w:rsidR="003610F1" w:rsidRPr="00356F88" w:rsidRDefault="003610F1" w:rsidP="004D26C9">
            <w:pPr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</w:tr>
      <w:tr w:rsidR="003610F1" w:rsidRPr="00356F88" w14:paraId="1929F78C" w14:textId="77777777" w:rsidTr="003610F1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8" w14:textId="77777777" w:rsidR="003610F1" w:rsidRPr="00356F88" w:rsidRDefault="003610F1" w:rsidP="005F11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퇴직사유</w:t>
            </w:r>
          </w:p>
        </w:tc>
        <w:tc>
          <w:tcPr>
            <w:tcW w:w="34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9" w14:textId="77777777" w:rsidR="003610F1" w:rsidRPr="00356F88" w:rsidRDefault="003610F1" w:rsidP="00DD570A">
            <w:pPr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A" w14:textId="77777777" w:rsidR="003610F1" w:rsidRPr="00356F88" w:rsidRDefault="003610F1" w:rsidP="003610F1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최종연봉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B" w14:textId="77777777" w:rsidR="003610F1" w:rsidRPr="00356F88" w:rsidRDefault="003610F1" w:rsidP="00465275">
            <w:pPr>
              <w:rPr>
                <w:rFonts w:asciiTheme="minorEastAsia" w:eastAsiaTheme="minorEastAsia" w:hAnsiTheme="minorEastAsia" w:cs="맑은 고딕"/>
                <w:b/>
                <w:kern w:val="0"/>
                <w:szCs w:val="20"/>
                <w:lang w:val="ko-KR"/>
              </w:rPr>
            </w:pPr>
          </w:p>
        </w:tc>
      </w:tr>
      <w:tr w:rsidR="00EF5674" w:rsidRPr="00356F88" w14:paraId="1929F78E" w14:textId="77777777" w:rsidTr="0060647C">
        <w:trPr>
          <w:trHeight w:val="397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D" w14:textId="77777777" w:rsidR="00EF5674" w:rsidRPr="00356F88" w:rsidRDefault="005F1120" w:rsidP="005F11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담당업무</w:t>
            </w:r>
          </w:p>
        </w:tc>
      </w:tr>
      <w:tr w:rsidR="00EF5674" w:rsidRPr="00356F88" w14:paraId="1929F790" w14:textId="77777777" w:rsidTr="00465275">
        <w:trPr>
          <w:trHeight w:val="3552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29F78F" w14:textId="77777777" w:rsidR="00B3087D" w:rsidRPr="00356F88" w:rsidRDefault="00B3087D" w:rsidP="00B3087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szCs w:val="20"/>
                <w:lang w:val="ko-KR"/>
              </w:rPr>
            </w:pPr>
          </w:p>
        </w:tc>
      </w:tr>
      <w:tr w:rsidR="00517F1E" w:rsidRPr="00356F88" w14:paraId="1929F792" w14:textId="77777777" w:rsidTr="00517F1E">
        <w:trPr>
          <w:trHeight w:val="143"/>
        </w:trPr>
        <w:tc>
          <w:tcPr>
            <w:tcW w:w="10206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14:paraId="1929F791" w14:textId="77777777" w:rsidR="00517F1E" w:rsidRPr="00356F88" w:rsidRDefault="00517F1E" w:rsidP="003610F1">
            <w:pPr>
              <w:jc w:val="left"/>
              <w:rPr>
                <w:rFonts w:asciiTheme="minorEastAsia" w:eastAsiaTheme="minorEastAsia" w:hAnsiTheme="minorEastAsia" w:cs="맑은 고딕"/>
                <w:b/>
                <w:kern w:val="0"/>
                <w:sz w:val="16"/>
                <w:szCs w:val="20"/>
                <w:lang w:val="ko-KR"/>
              </w:rPr>
            </w:pPr>
          </w:p>
        </w:tc>
      </w:tr>
      <w:tr w:rsidR="00517F1E" w:rsidRPr="00356F88" w14:paraId="1929F795" w14:textId="77777777" w:rsidTr="00EE4D20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3" w14:textId="77777777" w:rsidR="00517F1E" w:rsidRPr="00356F88" w:rsidRDefault="00517F1E" w:rsidP="00E60D01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회사명</w:t>
            </w:r>
          </w:p>
        </w:tc>
        <w:tc>
          <w:tcPr>
            <w:tcW w:w="831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4" w14:textId="77777777" w:rsidR="00517F1E" w:rsidRPr="00356F88" w:rsidRDefault="00517F1E" w:rsidP="00DD570A">
            <w:pPr>
              <w:jc w:val="left"/>
              <w:rPr>
                <w:rFonts w:asciiTheme="minorEastAsia" w:eastAsiaTheme="minorEastAsia" w:hAnsiTheme="minorEastAsia" w:cs="맑은 고딕"/>
                <w:b/>
                <w:kern w:val="0"/>
                <w:szCs w:val="20"/>
              </w:rPr>
            </w:pPr>
          </w:p>
        </w:tc>
      </w:tr>
      <w:tr w:rsidR="00517F1E" w:rsidRPr="00356F88" w14:paraId="1929F79A" w14:textId="77777777" w:rsidTr="00EE4D20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6" w14:textId="77777777" w:rsidR="00517F1E" w:rsidRPr="00356F88" w:rsidRDefault="00517F1E" w:rsidP="00C41AB8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근무기간</w:t>
            </w:r>
          </w:p>
        </w:tc>
        <w:tc>
          <w:tcPr>
            <w:tcW w:w="34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7" w14:textId="77777777" w:rsidR="00517F1E" w:rsidRPr="00356F88" w:rsidRDefault="00517F1E" w:rsidP="00B3087D">
            <w:pPr>
              <w:rPr>
                <w:rFonts w:asciiTheme="minorEastAsia" w:eastAsiaTheme="minorEastAsia" w:hAnsiTheme="minorEastAsia"/>
                <w:noProof/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8" w14:textId="77777777" w:rsidR="00517F1E" w:rsidRPr="00356F88" w:rsidRDefault="00517F1E" w:rsidP="00EE4D20">
            <w:pPr>
              <w:jc w:val="center"/>
              <w:rPr>
                <w:rFonts w:asciiTheme="minorEastAsia" w:eastAsiaTheme="minorEastAsia" w:hAnsiTheme="minorEastAsia"/>
                <w:noProof/>
                <w:sz w:val="21"/>
                <w:szCs w:val="21"/>
                <w:lang w:eastAsia="ja-JP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부서/직책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9" w14:textId="77777777" w:rsidR="00517F1E" w:rsidRPr="00356F88" w:rsidRDefault="00517F1E" w:rsidP="00EE4D20">
            <w:pPr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</w:tr>
      <w:tr w:rsidR="00517F1E" w:rsidRPr="00356F88" w14:paraId="1929F79F" w14:textId="77777777" w:rsidTr="00EE4D20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B" w14:textId="77777777" w:rsidR="00517F1E" w:rsidRPr="00356F88" w:rsidRDefault="00517F1E" w:rsidP="00EE4D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퇴직사유</w:t>
            </w:r>
          </w:p>
        </w:tc>
        <w:tc>
          <w:tcPr>
            <w:tcW w:w="34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C" w14:textId="77777777" w:rsidR="00517F1E" w:rsidRPr="00356F88" w:rsidRDefault="00517F1E" w:rsidP="00EE4D20">
            <w:pPr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D" w14:textId="77777777" w:rsidR="00517F1E" w:rsidRPr="00356F88" w:rsidRDefault="00517F1E" w:rsidP="00EE4D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최종연봉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E" w14:textId="77777777" w:rsidR="00517F1E" w:rsidRPr="00356F88" w:rsidRDefault="00517F1E" w:rsidP="00B3087D">
            <w:pPr>
              <w:rPr>
                <w:rFonts w:asciiTheme="minorEastAsia" w:eastAsiaTheme="minorEastAsia" w:hAnsiTheme="minorEastAsia" w:cs="맑은 고딕"/>
                <w:b/>
                <w:kern w:val="0"/>
                <w:szCs w:val="20"/>
                <w:lang w:val="ko-KR"/>
              </w:rPr>
            </w:pPr>
          </w:p>
        </w:tc>
      </w:tr>
      <w:tr w:rsidR="00517F1E" w:rsidRPr="00356F88" w14:paraId="1929F7A1" w14:textId="77777777" w:rsidTr="00EE4D20">
        <w:trPr>
          <w:trHeight w:val="397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A0" w14:textId="77777777" w:rsidR="00517F1E" w:rsidRPr="00356F88" w:rsidRDefault="00517F1E" w:rsidP="00EE4D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담당업무</w:t>
            </w:r>
          </w:p>
        </w:tc>
      </w:tr>
      <w:tr w:rsidR="00517F1E" w:rsidRPr="00356F88" w14:paraId="1929F7A6" w14:textId="77777777" w:rsidTr="00465275">
        <w:trPr>
          <w:trHeight w:val="2609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29F7A2" w14:textId="77777777" w:rsidR="00465275" w:rsidRPr="00356F88" w:rsidRDefault="00517F1E" w:rsidP="0046527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b/>
                <w:kern w:val="0"/>
                <w:szCs w:val="20"/>
                <w:lang w:val="ko-KR"/>
              </w:rPr>
            </w:pPr>
            <w:r w:rsidRPr="00356F88">
              <w:rPr>
                <w:rFonts w:asciiTheme="minorEastAsia" w:eastAsiaTheme="minorEastAsia" w:hAnsiTheme="minorEastAsia" w:cs="맑은 고딕" w:hint="eastAsia"/>
                <w:b/>
                <w:kern w:val="0"/>
                <w:szCs w:val="20"/>
                <w:lang w:val="ko-KR"/>
              </w:rPr>
              <w:t xml:space="preserve"> </w:t>
            </w:r>
          </w:p>
          <w:p w14:paraId="1929F7A3" w14:textId="77777777" w:rsidR="00465275" w:rsidRPr="00356F88" w:rsidRDefault="00465275" w:rsidP="0046527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b/>
                <w:kern w:val="0"/>
                <w:szCs w:val="20"/>
                <w:lang w:val="ko-KR"/>
              </w:rPr>
            </w:pPr>
          </w:p>
          <w:p w14:paraId="1929F7A4" w14:textId="77777777" w:rsidR="00465275" w:rsidRPr="00356F88" w:rsidRDefault="00465275" w:rsidP="0046527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</w:p>
          <w:p w14:paraId="1929F7A5" w14:textId="77777777" w:rsidR="00165DF8" w:rsidRPr="00356F88" w:rsidRDefault="00165DF8" w:rsidP="00165DF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</w:p>
        </w:tc>
      </w:tr>
    </w:tbl>
    <w:p w14:paraId="1929F7A7" w14:textId="77777777" w:rsidR="00326E62" w:rsidRPr="00356F88" w:rsidRDefault="00326E62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03834A9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C4338A6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161839F1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E175EA2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136372D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3EFC7271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44F8D084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5449C86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79DF02D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1BC8B09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217356D3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27605A3E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A85EE45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EA1AA03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AB4190D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1F1E59C4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608EB5A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B062918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1E8CDEF8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306D8C6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8F6E804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2A61B036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40D8B18F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0692CFD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4CB992AE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C659950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D19F062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BD680CA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D1B07C9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380ABB0A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EDF5FF7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15224FC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C547850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88CA6F1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24D71E2B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D9A35AF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89E9FE3" w14:textId="77777777" w:rsidR="00552863" w:rsidRPr="00356F88" w:rsidRDefault="00552863" w:rsidP="00552863">
      <w:pPr>
        <w:spacing w:after="160"/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EF235A">
        <w:rPr>
          <w:rFonts w:asciiTheme="minorEastAsia" w:eastAsiaTheme="minorEastAsia" w:hAnsiTheme="minorEastAsia"/>
          <w:b/>
          <w:bCs/>
          <w:sz w:val="24"/>
        </w:rPr>
        <w:t xml:space="preserve">개인정보 </w:t>
      </w:r>
      <w:proofErr w:type="spellStart"/>
      <w:r w:rsidRPr="00EF235A">
        <w:rPr>
          <w:rFonts w:asciiTheme="minorEastAsia" w:eastAsiaTheme="minorEastAsia" w:hAnsiTheme="minorEastAsia"/>
          <w:b/>
          <w:bCs/>
          <w:sz w:val="24"/>
        </w:rPr>
        <w:t>수집</w:t>
      </w:r>
      <w:r w:rsidRPr="00EF235A">
        <w:rPr>
          <w:rFonts w:asciiTheme="minorEastAsia" w:eastAsiaTheme="minorEastAsia" w:hAnsiTheme="minorEastAsia" w:hint="eastAsia"/>
          <w:b/>
          <w:bCs/>
          <w:sz w:val="24"/>
        </w:rPr>
        <w:t>·</w:t>
      </w:r>
      <w:r w:rsidRPr="00EF235A">
        <w:rPr>
          <w:rFonts w:asciiTheme="minorEastAsia" w:eastAsiaTheme="minorEastAsia" w:hAnsiTheme="minorEastAsia"/>
          <w:b/>
          <w:bCs/>
          <w:sz w:val="24"/>
        </w:rPr>
        <w:t>이용</w:t>
      </w:r>
      <w:proofErr w:type="spellEnd"/>
      <w:r w:rsidRPr="00EF235A">
        <w:rPr>
          <w:rFonts w:asciiTheme="minorEastAsia" w:eastAsiaTheme="minorEastAsia" w:hAnsiTheme="minorEastAsia"/>
          <w:b/>
          <w:bCs/>
          <w:sz w:val="24"/>
        </w:rPr>
        <w:t xml:space="preserve"> 동의서</w:t>
      </w:r>
    </w:p>
    <w:p w14:paraId="0265A876" w14:textId="77777777" w:rsidR="00552863" w:rsidRPr="00EF235A" w:rsidRDefault="00552863" w:rsidP="00552863">
      <w:pPr>
        <w:spacing w:after="160"/>
        <w:jc w:val="center"/>
        <w:rPr>
          <w:rFonts w:asciiTheme="minorEastAsia" w:eastAsiaTheme="minorEastAsia" w:hAnsiTheme="minorEastAsia" w:hint="eastAsia"/>
          <w:sz w:val="24"/>
        </w:rPr>
      </w:pPr>
    </w:p>
    <w:p w14:paraId="7868B8C1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proofErr w:type="spellStart"/>
      <w:r w:rsidRPr="00356F88">
        <w:rPr>
          <w:rFonts w:asciiTheme="minorEastAsia" w:eastAsiaTheme="minorEastAsia" w:hAnsiTheme="minorEastAsia" w:hint="eastAsia"/>
          <w:szCs w:val="20"/>
        </w:rPr>
        <w:t>야마하뮤직코리아</w:t>
      </w:r>
      <w:proofErr w:type="spellEnd"/>
      <w:r w:rsidRPr="00356F88">
        <w:rPr>
          <w:rFonts w:asciiTheme="minorEastAsia" w:eastAsiaTheme="minorEastAsia" w:hAnsiTheme="minorEastAsia"/>
          <w:szCs w:val="20"/>
        </w:rPr>
        <w:t>㈜</w:t>
      </w:r>
      <w:r w:rsidRPr="00EF235A">
        <w:rPr>
          <w:rFonts w:asciiTheme="minorEastAsia" w:eastAsiaTheme="minorEastAsia" w:hAnsiTheme="minorEastAsia" w:hint="eastAsia"/>
          <w:szCs w:val="20"/>
        </w:rPr>
        <w:t>(</w:t>
      </w:r>
      <w:r w:rsidRPr="00EF235A">
        <w:rPr>
          <w:rFonts w:asciiTheme="minorEastAsia" w:eastAsiaTheme="minorEastAsia" w:hAnsiTheme="minorEastAsia"/>
          <w:szCs w:val="20"/>
        </w:rPr>
        <w:t xml:space="preserve">이하 </w:t>
      </w:r>
      <w:r w:rsidRPr="00EF235A">
        <w:rPr>
          <w:rFonts w:asciiTheme="minorEastAsia" w:eastAsiaTheme="minorEastAsia" w:hAnsiTheme="minorEastAsia" w:hint="eastAsia"/>
          <w:szCs w:val="20"/>
        </w:rPr>
        <w:t>“</w:t>
      </w:r>
      <w:proofErr w:type="spellStart"/>
      <w:r w:rsidRPr="00356F88">
        <w:rPr>
          <w:rFonts w:asciiTheme="minorEastAsia" w:eastAsiaTheme="minorEastAsia" w:hAnsiTheme="minorEastAsia" w:hint="eastAsia"/>
          <w:szCs w:val="20"/>
        </w:rPr>
        <w:t>야마하뮤직코리아</w:t>
      </w:r>
      <w:proofErr w:type="spellEnd"/>
      <w:r w:rsidRPr="00EF235A">
        <w:rPr>
          <w:rFonts w:asciiTheme="minorEastAsia" w:eastAsiaTheme="minorEastAsia" w:hAnsiTheme="minorEastAsia" w:hint="eastAsia"/>
          <w:szCs w:val="20"/>
        </w:rPr>
        <w:t>”)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는 </w:t>
      </w:r>
      <w:r w:rsidRPr="00EF235A">
        <w:rPr>
          <w:rFonts w:asciiTheme="minorEastAsia" w:eastAsiaTheme="minorEastAsia" w:hAnsiTheme="minorEastAsia"/>
          <w:szCs w:val="20"/>
        </w:rPr>
        <w:t>「</w:t>
      </w:r>
      <w:proofErr w:type="spellStart"/>
      <w:r w:rsidRPr="00EF235A">
        <w:rPr>
          <w:rFonts w:asciiTheme="minorEastAsia" w:eastAsiaTheme="minorEastAsia" w:hAnsiTheme="minorEastAsia"/>
          <w:szCs w:val="20"/>
        </w:rPr>
        <w:t>개인정보보호법」에</w:t>
      </w:r>
      <w:proofErr w:type="spellEnd"/>
      <w:r w:rsidRPr="00EF235A">
        <w:rPr>
          <w:rFonts w:asciiTheme="minorEastAsia" w:eastAsiaTheme="minorEastAsia" w:hAnsiTheme="minorEastAsia"/>
          <w:szCs w:val="20"/>
        </w:rPr>
        <w:t xml:space="preserve"> 따라 다음과 같이 입사지원자의 개인정보를 </w:t>
      </w:r>
      <w:proofErr w:type="spellStart"/>
      <w:r w:rsidRPr="00EF235A">
        <w:rPr>
          <w:rFonts w:asciiTheme="minorEastAsia" w:eastAsiaTheme="minorEastAsia" w:hAnsiTheme="minorEastAsia"/>
          <w:szCs w:val="20"/>
        </w:rPr>
        <w:t>수집</w:t>
      </w:r>
      <w:r w:rsidRPr="00EF235A">
        <w:rPr>
          <w:rFonts w:asciiTheme="minorEastAsia" w:eastAsiaTheme="minorEastAsia" w:hAnsiTheme="minorEastAsia" w:hint="eastAsia"/>
          <w:szCs w:val="20"/>
        </w:rPr>
        <w:t>·</w:t>
      </w:r>
      <w:r w:rsidRPr="00EF235A">
        <w:rPr>
          <w:rFonts w:asciiTheme="minorEastAsia" w:eastAsiaTheme="minorEastAsia" w:hAnsiTheme="minorEastAsia"/>
          <w:szCs w:val="20"/>
        </w:rPr>
        <w:t>이용하는데</w:t>
      </w:r>
      <w:proofErr w:type="spellEnd"/>
      <w:r w:rsidRPr="00EF235A">
        <w:rPr>
          <w:rFonts w:asciiTheme="minorEastAsia" w:eastAsiaTheme="minorEastAsia" w:hAnsiTheme="minorEastAsia"/>
          <w:szCs w:val="20"/>
        </w:rPr>
        <w:t xml:space="preserve"> 동의를 받고자 합니다</w:t>
      </w:r>
      <w:r w:rsidRPr="00EF235A">
        <w:rPr>
          <w:rFonts w:asciiTheme="minorEastAsia" w:eastAsiaTheme="minorEastAsia" w:hAnsiTheme="minorEastAsia" w:hint="eastAsia"/>
          <w:szCs w:val="20"/>
        </w:rPr>
        <w:t xml:space="preserve">. </w:t>
      </w:r>
    </w:p>
    <w:p w14:paraId="6484B687" w14:textId="49DE132E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b/>
          <w:bCs/>
          <w:szCs w:val="20"/>
        </w:rPr>
      </w:pPr>
      <w:r w:rsidRPr="00EF235A">
        <w:rPr>
          <w:rFonts w:asciiTheme="minorEastAsia" w:eastAsiaTheme="minorEastAsia" w:hAnsiTheme="minorEastAsia"/>
          <w:b/>
          <w:bCs/>
          <w:szCs w:val="20"/>
        </w:rPr>
        <w:t>귀하는 동의를 거부할 권리가 있으며</w:t>
      </w:r>
      <w:r w:rsidRPr="00EF235A">
        <w:rPr>
          <w:rFonts w:asciiTheme="minorEastAsia" w:eastAsiaTheme="minorEastAsia" w:hAnsiTheme="minorEastAsia" w:hint="eastAsia"/>
          <w:b/>
          <w:bCs/>
          <w:szCs w:val="20"/>
        </w:rPr>
        <w:t xml:space="preserve">, </w:t>
      </w:r>
      <w:r w:rsidRPr="00EF235A">
        <w:rPr>
          <w:rFonts w:asciiTheme="minorEastAsia" w:eastAsiaTheme="minorEastAsia" w:hAnsiTheme="minorEastAsia"/>
          <w:b/>
          <w:bCs/>
          <w:szCs w:val="20"/>
        </w:rPr>
        <w:t>입사</w:t>
      </w:r>
      <w:r w:rsidR="00660327" w:rsidRPr="000D6D82">
        <w:rPr>
          <w:rFonts w:asciiTheme="minorEastAsia" w:eastAsiaTheme="minorEastAsia" w:hAnsiTheme="minorEastAsia" w:hint="eastAsia"/>
          <w:b/>
          <w:bCs/>
          <w:szCs w:val="20"/>
        </w:rPr>
        <w:t>지원</w:t>
      </w:r>
      <w:r w:rsidRPr="00EF235A">
        <w:rPr>
          <w:rFonts w:asciiTheme="minorEastAsia" w:eastAsiaTheme="minorEastAsia" w:hAnsiTheme="minorEastAsia"/>
          <w:b/>
          <w:bCs/>
          <w:szCs w:val="20"/>
        </w:rPr>
        <w:t>에 필요한 최소한의 개인정보 수집이 불가능할 경우에는 정상적인 절차가 진행되지 않음을 알려드립니다</w:t>
      </w:r>
      <w:r w:rsidRPr="00EF235A">
        <w:rPr>
          <w:rFonts w:asciiTheme="minorEastAsia" w:eastAsiaTheme="minorEastAsia" w:hAnsiTheme="minorEastAsia" w:hint="eastAsia"/>
          <w:b/>
          <w:bCs/>
          <w:szCs w:val="20"/>
        </w:rPr>
        <w:t>.</w:t>
      </w:r>
    </w:p>
    <w:p w14:paraId="525B40F8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</w:p>
    <w:p w14:paraId="11D84177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 w:hint="eastAsia"/>
          <w:b/>
          <w:bCs/>
          <w:szCs w:val="20"/>
        </w:rPr>
        <w:t xml:space="preserve">1. </w:t>
      </w:r>
      <w:r w:rsidRPr="00EF235A">
        <w:rPr>
          <w:rFonts w:asciiTheme="minorEastAsia" w:eastAsiaTheme="minorEastAsia" w:hAnsiTheme="minorEastAsia"/>
          <w:b/>
          <w:bCs/>
          <w:szCs w:val="20"/>
        </w:rPr>
        <w:t>개인정보 수집 및 이용 목적</w:t>
      </w:r>
    </w:p>
    <w:p w14:paraId="30541DC4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 w:hint="eastAsia"/>
          <w:szCs w:val="20"/>
        </w:rPr>
        <w:t>“</w:t>
      </w:r>
      <w:proofErr w:type="spellStart"/>
      <w:r w:rsidRPr="00356F88">
        <w:rPr>
          <w:rFonts w:asciiTheme="minorEastAsia" w:eastAsiaTheme="minorEastAsia" w:hAnsiTheme="minorEastAsia" w:hint="eastAsia"/>
          <w:szCs w:val="20"/>
        </w:rPr>
        <w:t>야마하뮤직코리아</w:t>
      </w:r>
      <w:r w:rsidRPr="00EF235A">
        <w:rPr>
          <w:rFonts w:asciiTheme="minorEastAsia" w:eastAsiaTheme="minorEastAsia" w:hAnsiTheme="minorEastAsia" w:hint="eastAsia"/>
          <w:szCs w:val="20"/>
        </w:rPr>
        <w:t>”</w:t>
      </w:r>
      <w:r w:rsidRPr="00356F88">
        <w:rPr>
          <w:rFonts w:asciiTheme="minorEastAsia" w:eastAsiaTheme="minorEastAsia" w:hAnsiTheme="minorEastAsia" w:hint="eastAsia"/>
          <w:szCs w:val="20"/>
        </w:rPr>
        <w:t>는</w:t>
      </w:r>
      <w:proofErr w:type="spellEnd"/>
      <w:r w:rsidRPr="00EF235A">
        <w:rPr>
          <w:rFonts w:asciiTheme="minorEastAsia" w:eastAsiaTheme="minorEastAsia" w:hAnsiTheme="minorEastAsia"/>
          <w:szCs w:val="20"/>
        </w:rPr>
        <w:t xml:space="preserve"> 다음과 같은 목적을 위해 입사지원자의 개인정보를 수집하고 있습니다</w:t>
      </w:r>
      <w:r w:rsidRPr="00EF235A">
        <w:rPr>
          <w:rFonts w:asciiTheme="minorEastAsia" w:eastAsiaTheme="minorEastAsia" w:hAnsiTheme="minorEastAsia" w:hint="eastAsia"/>
          <w:szCs w:val="20"/>
        </w:rPr>
        <w:t>.</w:t>
      </w:r>
    </w:p>
    <w:p w14:paraId="2606B023" w14:textId="0C6B3205" w:rsidR="00552863" w:rsidRPr="00EF235A" w:rsidRDefault="009E21B4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356F88">
        <w:rPr>
          <w:rFonts w:asciiTheme="minorEastAsia" w:eastAsiaTheme="minorEastAsia" w:hAnsiTheme="minorEastAsia" w:cs="한컴바탕" w:hint="eastAsia"/>
          <w:color w:val="000000"/>
          <w:szCs w:val="20"/>
          <w:highlight w:val="lightGray"/>
        </w:rPr>
        <w:t>①</w:t>
      </w:r>
      <w:r w:rsidR="00552863" w:rsidRPr="00EF235A">
        <w:rPr>
          <w:rFonts w:asciiTheme="minorEastAsia" w:eastAsiaTheme="minorEastAsia" w:hAnsiTheme="minorEastAsia"/>
          <w:szCs w:val="20"/>
        </w:rPr>
        <w:t xml:space="preserve">입사지원 시 필수 사항 </w:t>
      </w:r>
    </w:p>
    <w:tbl>
      <w:tblPr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4208"/>
        <w:gridCol w:w="1411"/>
      </w:tblGrid>
      <w:tr w:rsidR="00552863" w:rsidRPr="00EF235A" w14:paraId="02A2157E" w14:textId="77777777" w:rsidTr="001724FC">
        <w:trPr>
          <w:trHeight w:val="252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FF093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수집 항목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D2AA5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proofErr w:type="spellStart"/>
            <w:r w:rsidRPr="00EF235A">
              <w:rPr>
                <w:rFonts w:asciiTheme="minorEastAsia" w:eastAsiaTheme="minorEastAsia" w:hAnsiTheme="minorEastAsia"/>
                <w:szCs w:val="20"/>
              </w:rPr>
              <w:t>수집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·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이용</w:t>
            </w:r>
            <w:proofErr w:type="spellEnd"/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 목적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9BD5B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보유 기간</w:t>
            </w:r>
          </w:p>
        </w:tc>
      </w:tr>
      <w:tr w:rsidR="00552863" w:rsidRPr="00EF235A" w14:paraId="20689B66" w14:textId="77777777" w:rsidTr="001724FC">
        <w:trPr>
          <w:trHeight w:val="252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F368D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공통</w:t>
            </w:r>
          </w:p>
          <w:p w14:paraId="0B7C8669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필수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D23B1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사진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성명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(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한글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한자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영문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),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생년월일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F03F6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본인 확인 및 식별 등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7B2DB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szCs w:val="20"/>
              </w:rPr>
              <w:t xml:space="preserve">채용완료 </w:t>
            </w:r>
            <w:proofErr w:type="gramStart"/>
            <w:r w:rsidRPr="00356F88">
              <w:rPr>
                <w:rFonts w:asciiTheme="minorEastAsia" w:eastAsiaTheme="minorEastAsia" w:hAnsiTheme="minorEastAsia" w:hint="eastAsia"/>
                <w:szCs w:val="20"/>
              </w:rPr>
              <w:t>시 까지</w:t>
            </w:r>
            <w:proofErr w:type="gramEnd"/>
          </w:p>
          <w:p w14:paraId="4EB56821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552863" w:rsidRPr="00EF235A" w14:paraId="092FC5B2" w14:textId="77777777" w:rsidTr="001724FC">
        <w:trPr>
          <w:trHeight w:val="252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E50A0" w14:textId="77777777" w:rsidR="00552863" w:rsidRPr="00EF235A" w:rsidRDefault="00552863" w:rsidP="001724FC">
            <w:pPr>
              <w:spacing w:after="160" w:line="192" w:lineRule="auto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7E948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연락처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(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유선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무선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),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이메일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주소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D6338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채용 관련 고지사항 전달 및 결과 안내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4431F" w14:textId="77777777" w:rsidR="00552863" w:rsidRPr="00EF235A" w:rsidRDefault="00552863" w:rsidP="001724FC">
            <w:pPr>
              <w:spacing w:after="160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552863" w:rsidRPr="00EF235A" w14:paraId="1835AF09" w14:textId="77777777" w:rsidTr="001724FC">
        <w:trPr>
          <w:trHeight w:val="54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FF171" w14:textId="77777777" w:rsidR="00552863" w:rsidRPr="00EF235A" w:rsidRDefault="00552863" w:rsidP="001724FC">
            <w:pPr>
              <w:spacing w:after="160" w:line="192" w:lineRule="auto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E433C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학력사항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병역사항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자기소개서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61DB4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채용 적합성 판단 및 서류 심사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/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면접 등의 </w:t>
            </w:r>
          </w:p>
          <w:p w14:paraId="742E521D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근거 자료로 활용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10691" w14:textId="77777777" w:rsidR="00552863" w:rsidRPr="00EF235A" w:rsidRDefault="00552863" w:rsidP="001724FC">
            <w:pPr>
              <w:spacing w:after="160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14:paraId="5E88B540" w14:textId="77777777" w:rsidR="00552863" w:rsidRPr="00EF235A" w:rsidRDefault="00552863" w:rsidP="00552863">
      <w:pPr>
        <w:spacing w:after="160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b/>
          <w:bCs/>
          <w:szCs w:val="20"/>
        </w:rPr>
        <w:t>※ 필수사항 수집에 동의하지 않으시면 입사지원</w:t>
      </w:r>
      <w:r w:rsidRPr="00356F88">
        <w:rPr>
          <w:rFonts w:asciiTheme="minorEastAsia" w:eastAsiaTheme="minorEastAsia" w:hAnsiTheme="minorEastAsia" w:hint="eastAsia"/>
          <w:b/>
          <w:bCs/>
          <w:szCs w:val="20"/>
        </w:rPr>
        <w:t>이 불가합니다.</w:t>
      </w:r>
      <w:r w:rsidRPr="00EF235A">
        <w:rPr>
          <w:rFonts w:asciiTheme="minorEastAsia" w:eastAsiaTheme="minorEastAsia" w:hAnsiTheme="minorEastAsia" w:hint="eastAsia"/>
          <w:b/>
          <w:bCs/>
          <w:szCs w:val="20"/>
        </w:rPr>
        <w:t xml:space="preserve"> </w:t>
      </w:r>
    </w:p>
    <w:p w14:paraId="3D9E2EF1" w14:textId="77777777" w:rsidR="00552863" w:rsidRPr="00356F88" w:rsidRDefault="00552863" w:rsidP="00552863">
      <w:pPr>
        <w:rPr>
          <w:rFonts w:asciiTheme="minorEastAsia" w:eastAsiaTheme="minorEastAsia" w:hAnsiTheme="minorEastAsia"/>
          <w:b/>
          <w:bCs/>
          <w:szCs w:val="20"/>
          <w:u w:val="single"/>
        </w:rPr>
      </w:pPr>
      <w:r w:rsidRPr="00EF235A">
        <w:rPr>
          <w:rFonts w:asciiTheme="minorEastAsia" w:eastAsiaTheme="minorEastAsia" w:hAnsiTheme="minorEastAsia"/>
          <w:b/>
          <w:bCs/>
          <w:szCs w:val="20"/>
          <w:u w:val="single"/>
        </w:rPr>
        <w:t>필수사항 수집 및 이용에 동의하십니까</w:t>
      </w:r>
      <w:r w:rsidRPr="00EF235A">
        <w:rPr>
          <w:rFonts w:asciiTheme="minorEastAsia" w:eastAsiaTheme="minorEastAsia" w:hAnsiTheme="minorEastAsia" w:hint="eastAsia"/>
          <w:b/>
          <w:bCs/>
          <w:szCs w:val="20"/>
          <w:u w:val="single"/>
        </w:rPr>
        <w:t xml:space="preserve">? </w:t>
      </w:r>
      <w:r w:rsidRPr="00EF235A">
        <w:rPr>
          <w:rFonts w:asciiTheme="minorEastAsia" w:eastAsiaTheme="minorEastAsia" w:hAnsiTheme="minorEastAsia"/>
          <w:b/>
          <w:bCs/>
          <w:szCs w:val="20"/>
          <w:u w:val="single"/>
        </w:rPr>
        <w:t>□동의함 □ 동의하지 않음</w:t>
      </w:r>
    </w:p>
    <w:p w14:paraId="787BB375" w14:textId="77777777" w:rsidR="00552863" w:rsidRPr="00EF235A" w:rsidRDefault="00552863" w:rsidP="00552863">
      <w:pPr>
        <w:spacing w:after="160"/>
        <w:rPr>
          <w:rFonts w:asciiTheme="minorEastAsia" w:eastAsiaTheme="minorEastAsia" w:hAnsiTheme="minorEastAsia" w:hint="eastAsia"/>
          <w:szCs w:val="20"/>
        </w:rPr>
      </w:pPr>
    </w:p>
    <w:p w14:paraId="3CA07C86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356F88">
        <w:rPr>
          <w:rFonts w:asciiTheme="minorEastAsia" w:eastAsiaTheme="minorEastAsia" w:hAnsiTheme="minorEastAsia" w:hint="eastAsia"/>
          <w:szCs w:val="20"/>
        </w:rPr>
        <w:t xml:space="preserve">② </w:t>
      </w:r>
      <w:r w:rsidRPr="00EF235A">
        <w:rPr>
          <w:rFonts w:asciiTheme="minorEastAsia" w:eastAsiaTheme="minorEastAsia" w:hAnsiTheme="minorEastAsia"/>
          <w:szCs w:val="20"/>
        </w:rPr>
        <w:t xml:space="preserve">입사지원 시 선택 사항 </w:t>
      </w:r>
    </w:p>
    <w:tbl>
      <w:tblPr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2687"/>
        <w:gridCol w:w="4253"/>
        <w:gridCol w:w="1366"/>
      </w:tblGrid>
      <w:tr w:rsidR="00552863" w:rsidRPr="00EF235A" w14:paraId="64D62606" w14:textId="77777777" w:rsidTr="001724FC">
        <w:trPr>
          <w:trHeight w:val="236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6059B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수집 항목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1FED8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proofErr w:type="spellStart"/>
            <w:r w:rsidRPr="00EF235A">
              <w:rPr>
                <w:rFonts w:asciiTheme="minorEastAsia" w:eastAsiaTheme="minorEastAsia" w:hAnsiTheme="minorEastAsia"/>
                <w:szCs w:val="20"/>
              </w:rPr>
              <w:t>수집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·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이용</w:t>
            </w:r>
            <w:proofErr w:type="spellEnd"/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 목적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AA846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보유 기간</w:t>
            </w:r>
          </w:p>
        </w:tc>
      </w:tr>
      <w:tr w:rsidR="00552863" w:rsidRPr="00EF235A" w14:paraId="5A8AED0F" w14:textId="77777777" w:rsidTr="001724FC">
        <w:trPr>
          <w:trHeight w:val="5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D8E8C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선택</w:t>
            </w:r>
          </w:p>
          <w:p w14:paraId="19D24696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사항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AA509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경력사항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외국어능력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, PC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활용능력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</w:p>
          <w:p w14:paraId="6ECA1B1D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자격사항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해외체류 경험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F275D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채용 적합성 판단 및 </w:t>
            </w:r>
          </w:p>
          <w:p w14:paraId="5B15F021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서류 심사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/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면접 등의 근거 자료로 활용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9F78E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 w:hint="eastAsia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szCs w:val="20"/>
              </w:rPr>
              <w:t xml:space="preserve">채용완료 </w:t>
            </w:r>
            <w:proofErr w:type="gramStart"/>
            <w:r w:rsidRPr="00356F88">
              <w:rPr>
                <w:rFonts w:asciiTheme="minorEastAsia" w:eastAsiaTheme="minorEastAsia" w:hAnsiTheme="minorEastAsia" w:hint="eastAsia"/>
                <w:szCs w:val="20"/>
              </w:rPr>
              <w:t>시 까지</w:t>
            </w:r>
            <w:proofErr w:type="gramEnd"/>
          </w:p>
        </w:tc>
      </w:tr>
    </w:tbl>
    <w:p w14:paraId="1EB536A3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b/>
          <w:bCs/>
          <w:szCs w:val="20"/>
        </w:rPr>
        <w:t xml:space="preserve">※ 선택사항 수집에 동의하지 않으시면 </w:t>
      </w:r>
      <w:r w:rsidRPr="00356F88">
        <w:rPr>
          <w:rFonts w:asciiTheme="minorEastAsia" w:eastAsiaTheme="minorEastAsia" w:hAnsiTheme="minorEastAsia" w:hint="eastAsia"/>
          <w:b/>
          <w:bCs/>
          <w:szCs w:val="20"/>
        </w:rPr>
        <w:t xml:space="preserve">전형 절차에 </w:t>
      </w:r>
      <w:r w:rsidRPr="00EF235A">
        <w:rPr>
          <w:rFonts w:asciiTheme="minorEastAsia" w:eastAsiaTheme="minorEastAsia" w:hAnsiTheme="minorEastAsia"/>
          <w:b/>
          <w:bCs/>
          <w:szCs w:val="20"/>
        </w:rPr>
        <w:t>불이익을 받으실 수 있습니다</w:t>
      </w:r>
      <w:r w:rsidRPr="00EF235A">
        <w:rPr>
          <w:rFonts w:asciiTheme="minorEastAsia" w:eastAsiaTheme="minorEastAsia" w:hAnsiTheme="minorEastAsia" w:hint="eastAsia"/>
          <w:b/>
          <w:bCs/>
          <w:szCs w:val="20"/>
        </w:rPr>
        <w:t xml:space="preserve">. </w:t>
      </w:r>
    </w:p>
    <w:p w14:paraId="28FDCB0E" w14:textId="77777777" w:rsidR="00552863" w:rsidRPr="00EF235A" w:rsidRDefault="00552863" w:rsidP="00552863">
      <w:pPr>
        <w:spacing w:after="160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b/>
          <w:bCs/>
          <w:szCs w:val="20"/>
          <w:u w:val="single"/>
        </w:rPr>
        <w:t>선택사항 수집 및 이용에 동의하십니까</w:t>
      </w:r>
      <w:r w:rsidRPr="00EF235A">
        <w:rPr>
          <w:rFonts w:asciiTheme="minorEastAsia" w:eastAsiaTheme="minorEastAsia" w:hAnsiTheme="minorEastAsia" w:hint="eastAsia"/>
          <w:b/>
          <w:bCs/>
          <w:szCs w:val="20"/>
          <w:u w:val="single"/>
        </w:rPr>
        <w:t xml:space="preserve">? </w:t>
      </w:r>
      <w:r w:rsidRPr="00EF235A">
        <w:rPr>
          <w:rFonts w:asciiTheme="minorEastAsia" w:eastAsiaTheme="minorEastAsia" w:hAnsiTheme="minorEastAsia"/>
          <w:b/>
          <w:bCs/>
          <w:szCs w:val="20"/>
          <w:u w:val="single"/>
        </w:rPr>
        <w:t>□동의함 □ 동의하지 않음</w:t>
      </w:r>
    </w:p>
    <w:p w14:paraId="2B63A8A3" w14:textId="77777777" w:rsidR="00552863" w:rsidRPr="00EF235A" w:rsidRDefault="00552863" w:rsidP="00552863">
      <w:pPr>
        <w:spacing w:after="160"/>
        <w:rPr>
          <w:rFonts w:asciiTheme="minorEastAsia" w:eastAsiaTheme="minorEastAsia" w:hAnsiTheme="minorEastAsia"/>
          <w:szCs w:val="20"/>
        </w:rPr>
      </w:pPr>
    </w:p>
    <w:p w14:paraId="294932CF" w14:textId="6B004F9A" w:rsidR="00552863" w:rsidRPr="00356F88" w:rsidRDefault="00552863" w:rsidP="00552863">
      <w:pPr>
        <w:spacing w:line="360" w:lineRule="auto"/>
        <w:ind w:firstLineChars="1200" w:firstLine="2400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szCs w:val="20"/>
        </w:rPr>
        <w:t xml:space="preserve">작성일자 </w:t>
      </w:r>
      <w:r w:rsidRPr="00EF235A">
        <w:rPr>
          <w:rFonts w:asciiTheme="minorEastAsia" w:eastAsiaTheme="minorEastAsia" w:hAnsiTheme="minorEastAsia" w:hint="eastAsia"/>
          <w:szCs w:val="20"/>
        </w:rPr>
        <w:t xml:space="preserve">20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</w:t>
      </w:r>
      <w:r w:rsidRPr="00EF235A">
        <w:rPr>
          <w:rFonts w:asciiTheme="minorEastAsia" w:eastAsiaTheme="minorEastAsia" w:hAnsiTheme="minorEastAsia"/>
          <w:szCs w:val="20"/>
        </w:rPr>
        <w:t xml:space="preserve">년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</w:t>
      </w:r>
      <w:r w:rsidRPr="00EF235A">
        <w:rPr>
          <w:rFonts w:asciiTheme="minorEastAsia" w:eastAsiaTheme="minorEastAsia" w:hAnsiTheme="minorEastAsia"/>
          <w:szCs w:val="20"/>
        </w:rPr>
        <w:t>월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 </w:t>
      </w:r>
      <w:r w:rsidRPr="00EF235A">
        <w:rPr>
          <w:rFonts w:asciiTheme="minorEastAsia" w:eastAsiaTheme="minorEastAsia" w:hAnsiTheme="minorEastAsia"/>
          <w:szCs w:val="20"/>
        </w:rPr>
        <w:t xml:space="preserve">일 </w:t>
      </w:r>
    </w:p>
    <w:p w14:paraId="782EEE83" w14:textId="77777777" w:rsidR="00552863" w:rsidRPr="00356F88" w:rsidRDefault="00552863" w:rsidP="00552863">
      <w:pPr>
        <w:spacing w:line="360" w:lineRule="auto"/>
        <w:ind w:firstLineChars="1200" w:firstLine="2400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szCs w:val="20"/>
        </w:rPr>
        <w:t xml:space="preserve">작 성 자 </w:t>
      </w:r>
      <w:r w:rsidRPr="00EF235A">
        <w:rPr>
          <w:rFonts w:asciiTheme="minorEastAsia" w:eastAsiaTheme="minorEastAsia" w:hAnsiTheme="minorEastAsia" w:hint="eastAsia"/>
          <w:szCs w:val="20"/>
        </w:rPr>
        <w:t xml:space="preserve">: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              </w:t>
      </w:r>
      <w:r w:rsidRPr="00EF235A">
        <w:rPr>
          <w:rFonts w:asciiTheme="minorEastAsia" w:eastAsiaTheme="minorEastAsia" w:hAnsiTheme="minorEastAsia" w:hint="eastAsia"/>
          <w:szCs w:val="20"/>
        </w:rPr>
        <w:t>(</w:t>
      </w:r>
      <w:r w:rsidRPr="00EF235A">
        <w:rPr>
          <w:rFonts w:asciiTheme="minorEastAsia" w:eastAsiaTheme="minorEastAsia" w:hAnsiTheme="minorEastAsia"/>
          <w:szCs w:val="20"/>
        </w:rPr>
        <w:t>서명</w:t>
      </w:r>
      <w:r w:rsidRPr="00EF235A">
        <w:rPr>
          <w:rFonts w:asciiTheme="minorEastAsia" w:eastAsiaTheme="minorEastAsia" w:hAnsiTheme="minorEastAsia" w:hint="eastAsia"/>
          <w:szCs w:val="20"/>
        </w:rPr>
        <w:t xml:space="preserve">) </w:t>
      </w:r>
    </w:p>
    <w:p w14:paraId="3BB08614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 w:hint="eastAsia"/>
          <w:b/>
          <w:bCs/>
          <w:sz w:val="6"/>
          <w:szCs w:val="6"/>
        </w:rPr>
      </w:pPr>
    </w:p>
    <w:sectPr w:rsidR="00776633" w:rsidRPr="00356F88" w:rsidSect="00290724">
      <w:pgSz w:w="11906" w:h="16838"/>
      <w:pgMar w:top="964" w:right="851" w:bottom="692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9F7AC" w14:textId="77777777" w:rsidR="00F23E25" w:rsidRDefault="00F23E25">
      <w:r>
        <w:separator/>
      </w:r>
    </w:p>
  </w:endnote>
  <w:endnote w:type="continuationSeparator" w:id="0">
    <w:p w14:paraId="1929F7AD" w14:textId="77777777" w:rsidR="00F23E25" w:rsidRDefault="00F2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±¼¸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9F7AA" w14:textId="77777777" w:rsidR="00F23E25" w:rsidRDefault="00F23E25">
      <w:r>
        <w:separator/>
      </w:r>
    </w:p>
  </w:footnote>
  <w:footnote w:type="continuationSeparator" w:id="0">
    <w:p w14:paraId="1929F7AB" w14:textId="77777777" w:rsidR="00F23E25" w:rsidRDefault="00F23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FF8E7E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1"/>
    <w:multiLevelType w:val="singleLevel"/>
    <w:tmpl w:val="971C717A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2"/>
    <w:multiLevelType w:val="singleLevel"/>
    <w:tmpl w:val="B96CEE06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BFB06D6C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4" w15:restartNumberingAfterBreak="0">
    <w:nsid w:val="FFFFFF89"/>
    <w:multiLevelType w:val="singleLevel"/>
    <w:tmpl w:val="31CCD77A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0E6E43AB"/>
    <w:multiLevelType w:val="hybridMultilevel"/>
    <w:tmpl w:val="7FC4009C"/>
    <w:lvl w:ilvl="0" w:tplc="E708E206">
      <w:start w:val="201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599566B"/>
    <w:multiLevelType w:val="hybridMultilevel"/>
    <w:tmpl w:val="A83EE252"/>
    <w:lvl w:ilvl="0" w:tplc="B5226658">
      <w:start w:val="31"/>
      <w:numFmt w:val="bullet"/>
      <w:lvlText w:val="■"/>
      <w:lvlJc w:val="left"/>
      <w:pPr>
        <w:ind w:left="760" w:hanging="360"/>
      </w:pPr>
      <w:rPr>
        <w:rFonts w:ascii="굴림" w:eastAsia="굴림" w:hAnsi="굴림" w:cs="굴림체" w:hint="eastAsia"/>
        <w:b/>
        <w:color w:val="215868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FA92FB3"/>
    <w:multiLevelType w:val="hybridMultilevel"/>
    <w:tmpl w:val="96A0ECFA"/>
    <w:lvl w:ilvl="0" w:tplc="CF52F5CE">
      <w:start w:val="201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0EF5FAF"/>
    <w:multiLevelType w:val="hybridMultilevel"/>
    <w:tmpl w:val="5AA02968"/>
    <w:lvl w:ilvl="0" w:tplc="66D67EF0">
      <w:start w:val="1"/>
      <w:numFmt w:val="bullet"/>
      <w:lvlText w:val="-"/>
      <w:lvlJc w:val="left"/>
      <w:pPr>
        <w:ind w:left="13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0" w:hanging="400"/>
      </w:pPr>
      <w:rPr>
        <w:rFonts w:ascii="Wingdings" w:hAnsi="Wingdings" w:hint="default"/>
      </w:rPr>
    </w:lvl>
  </w:abstractNum>
  <w:abstractNum w:abstractNumId="9" w15:restartNumberingAfterBreak="0">
    <w:nsid w:val="4A364496"/>
    <w:multiLevelType w:val="hybridMultilevel"/>
    <w:tmpl w:val="C39A96F4"/>
    <w:lvl w:ilvl="0" w:tplc="87C4F33A">
      <w:start w:val="2011"/>
      <w:numFmt w:val="bullet"/>
      <w:lvlText w:val="-"/>
      <w:lvlJc w:val="left"/>
      <w:pPr>
        <w:ind w:left="760" w:hanging="360"/>
      </w:pPr>
      <w:rPr>
        <w:rFonts w:ascii="MS PGothic" w:eastAsia="MS PGothic" w:hAnsi="MS PGothic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D112D55"/>
    <w:multiLevelType w:val="hybridMultilevel"/>
    <w:tmpl w:val="FA5A0F76"/>
    <w:lvl w:ilvl="0" w:tplc="9484310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715522E"/>
    <w:multiLevelType w:val="hybridMultilevel"/>
    <w:tmpl w:val="BF084E26"/>
    <w:lvl w:ilvl="0" w:tplc="5AC8FDA8">
      <w:start w:val="3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2" w15:restartNumberingAfterBreak="0">
    <w:nsid w:val="6A21355D"/>
    <w:multiLevelType w:val="hybridMultilevel"/>
    <w:tmpl w:val="E95C349C"/>
    <w:lvl w:ilvl="0" w:tplc="7EC6EAF2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D481F46"/>
    <w:multiLevelType w:val="hybridMultilevel"/>
    <w:tmpl w:val="D8B41ADA"/>
    <w:lvl w:ilvl="0" w:tplc="0E90EB56">
      <w:start w:val="201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798644778">
    <w:abstractNumId w:val="4"/>
  </w:num>
  <w:num w:numId="2" w16cid:durableId="1607494540">
    <w:abstractNumId w:val="3"/>
  </w:num>
  <w:num w:numId="3" w16cid:durableId="1149635156">
    <w:abstractNumId w:val="2"/>
  </w:num>
  <w:num w:numId="4" w16cid:durableId="1113859966">
    <w:abstractNumId w:val="1"/>
  </w:num>
  <w:num w:numId="5" w16cid:durableId="415636016">
    <w:abstractNumId w:val="0"/>
  </w:num>
  <w:num w:numId="6" w16cid:durableId="2004123403">
    <w:abstractNumId w:val="12"/>
  </w:num>
  <w:num w:numId="7" w16cid:durableId="1848669244">
    <w:abstractNumId w:val="6"/>
  </w:num>
  <w:num w:numId="8" w16cid:durableId="1852913205">
    <w:abstractNumId w:val="8"/>
  </w:num>
  <w:num w:numId="9" w16cid:durableId="1518426824">
    <w:abstractNumId w:val="11"/>
  </w:num>
  <w:num w:numId="10" w16cid:durableId="32577430">
    <w:abstractNumId w:val="9"/>
  </w:num>
  <w:num w:numId="11" w16cid:durableId="898975155">
    <w:abstractNumId w:val="5"/>
  </w:num>
  <w:num w:numId="12" w16cid:durableId="1659578859">
    <w:abstractNumId w:val="7"/>
  </w:num>
  <w:num w:numId="13" w16cid:durableId="580868292">
    <w:abstractNumId w:val="13"/>
  </w:num>
  <w:num w:numId="14" w16cid:durableId="17829129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86885"/>
    <w:rsid w:val="00003310"/>
    <w:rsid w:val="0000416E"/>
    <w:rsid w:val="00006409"/>
    <w:rsid w:val="00010703"/>
    <w:rsid w:val="00010C40"/>
    <w:rsid w:val="00010E8D"/>
    <w:rsid w:val="00012AF8"/>
    <w:rsid w:val="00017E22"/>
    <w:rsid w:val="00021011"/>
    <w:rsid w:val="000224C7"/>
    <w:rsid w:val="00031A90"/>
    <w:rsid w:val="00033B6C"/>
    <w:rsid w:val="00040707"/>
    <w:rsid w:val="00042A89"/>
    <w:rsid w:val="00050835"/>
    <w:rsid w:val="0005258E"/>
    <w:rsid w:val="00052C4D"/>
    <w:rsid w:val="0005536E"/>
    <w:rsid w:val="0006204A"/>
    <w:rsid w:val="00065AC9"/>
    <w:rsid w:val="00071997"/>
    <w:rsid w:val="00073F60"/>
    <w:rsid w:val="00075AFF"/>
    <w:rsid w:val="00083377"/>
    <w:rsid w:val="00085303"/>
    <w:rsid w:val="00097299"/>
    <w:rsid w:val="000A3650"/>
    <w:rsid w:val="000A3E2D"/>
    <w:rsid w:val="000A6155"/>
    <w:rsid w:val="000B3995"/>
    <w:rsid w:val="000C1AD3"/>
    <w:rsid w:val="000D36A4"/>
    <w:rsid w:val="000D3908"/>
    <w:rsid w:val="000D6B37"/>
    <w:rsid w:val="000D6D82"/>
    <w:rsid w:val="000D7AA3"/>
    <w:rsid w:val="000F02E6"/>
    <w:rsid w:val="000F0F8A"/>
    <w:rsid w:val="000F1571"/>
    <w:rsid w:val="00100656"/>
    <w:rsid w:val="00100ECA"/>
    <w:rsid w:val="00113F50"/>
    <w:rsid w:val="001245DD"/>
    <w:rsid w:val="00124697"/>
    <w:rsid w:val="001271F5"/>
    <w:rsid w:val="00127CD7"/>
    <w:rsid w:val="001324CE"/>
    <w:rsid w:val="00132BA4"/>
    <w:rsid w:val="0013668B"/>
    <w:rsid w:val="00143CB2"/>
    <w:rsid w:val="00150B6D"/>
    <w:rsid w:val="001536C8"/>
    <w:rsid w:val="00155F60"/>
    <w:rsid w:val="0015617B"/>
    <w:rsid w:val="00165DF8"/>
    <w:rsid w:val="00166A38"/>
    <w:rsid w:val="00167A94"/>
    <w:rsid w:val="0017133D"/>
    <w:rsid w:val="00173263"/>
    <w:rsid w:val="001752B4"/>
    <w:rsid w:val="00177BE2"/>
    <w:rsid w:val="00183CAB"/>
    <w:rsid w:val="00185C1D"/>
    <w:rsid w:val="001A3FAC"/>
    <w:rsid w:val="001A4437"/>
    <w:rsid w:val="001A6662"/>
    <w:rsid w:val="001B4407"/>
    <w:rsid w:val="001C00C7"/>
    <w:rsid w:val="001C3520"/>
    <w:rsid w:val="001C40B2"/>
    <w:rsid w:val="001C6112"/>
    <w:rsid w:val="001D0BB9"/>
    <w:rsid w:val="001D25C9"/>
    <w:rsid w:val="001D59CB"/>
    <w:rsid w:val="001E2166"/>
    <w:rsid w:val="001E5627"/>
    <w:rsid w:val="001E5A01"/>
    <w:rsid w:val="001F07B3"/>
    <w:rsid w:val="001F11A3"/>
    <w:rsid w:val="001F27D6"/>
    <w:rsid w:val="001F5F77"/>
    <w:rsid w:val="00205438"/>
    <w:rsid w:val="002059D9"/>
    <w:rsid w:val="00206D1F"/>
    <w:rsid w:val="0021776B"/>
    <w:rsid w:val="00221DAD"/>
    <w:rsid w:val="00225CA8"/>
    <w:rsid w:val="002323CE"/>
    <w:rsid w:val="00235746"/>
    <w:rsid w:val="0024099E"/>
    <w:rsid w:val="00252371"/>
    <w:rsid w:val="002535BB"/>
    <w:rsid w:val="002555B3"/>
    <w:rsid w:val="002574C6"/>
    <w:rsid w:val="002609B9"/>
    <w:rsid w:val="00261702"/>
    <w:rsid w:val="00265A69"/>
    <w:rsid w:val="00271A21"/>
    <w:rsid w:val="00271AB3"/>
    <w:rsid w:val="00272658"/>
    <w:rsid w:val="00273B07"/>
    <w:rsid w:val="00277AA6"/>
    <w:rsid w:val="00290724"/>
    <w:rsid w:val="002947E9"/>
    <w:rsid w:val="0029612A"/>
    <w:rsid w:val="002A1B76"/>
    <w:rsid w:val="002A60C9"/>
    <w:rsid w:val="002B56E5"/>
    <w:rsid w:val="002B6785"/>
    <w:rsid w:val="002C035D"/>
    <w:rsid w:val="002C18AA"/>
    <w:rsid w:val="002C3F4E"/>
    <w:rsid w:val="002C7ACD"/>
    <w:rsid w:val="002D398C"/>
    <w:rsid w:val="002D49F6"/>
    <w:rsid w:val="002D7256"/>
    <w:rsid w:val="002D7697"/>
    <w:rsid w:val="002E21D8"/>
    <w:rsid w:val="002F57A3"/>
    <w:rsid w:val="002F7373"/>
    <w:rsid w:val="003014E8"/>
    <w:rsid w:val="00310514"/>
    <w:rsid w:val="00322274"/>
    <w:rsid w:val="00326E62"/>
    <w:rsid w:val="00330F14"/>
    <w:rsid w:val="00331F06"/>
    <w:rsid w:val="00334CCD"/>
    <w:rsid w:val="00336AB3"/>
    <w:rsid w:val="00342E40"/>
    <w:rsid w:val="0034307F"/>
    <w:rsid w:val="00345D5F"/>
    <w:rsid w:val="00346193"/>
    <w:rsid w:val="00347B98"/>
    <w:rsid w:val="003508B7"/>
    <w:rsid w:val="0035162A"/>
    <w:rsid w:val="003517FD"/>
    <w:rsid w:val="0035658F"/>
    <w:rsid w:val="00356F88"/>
    <w:rsid w:val="003610F1"/>
    <w:rsid w:val="003744C7"/>
    <w:rsid w:val="00376D6A"/>
    <w:rsid w:val="00380050"/>
    <w:rsid w:val="003810BC"/>
    <w:rsid w:val="00386762"/>
    <w:rsid w:val="00393936"/>
    <w:rsid w:val="003A00CB"/>
    <w:rsid w:val="003A2770"/>
    <w:rsid w:val="003A2B1E"/>
    <w:rsid w:val="003A3BEF"/>
    <w:rsid w:val="003A7194"/>
    <w:rsid w:val="003B6FB9"/>
    <w:rsid w:val="003C52EC"/>
    <w:rsid w:val="003E48EE"/>
    <w:rsid w:val="003F6B43"/>
    <w:rsid w:val="00406996"/>
    <w:rsid w:val="00412C91"/>
    <w:rsid w:val="00416546"/>
    <w:rsid w:val="00416F7F"/>
    <w:rsid w:val="004205DB"/>
    <w:rsid w:val="004272DB"/>
    <w:rsid w:val="00432C77"/>
    <w:rsid w:val="00435769"/>
    <w:rsid w:val="004402D5"/>
    <w:rsid w:val="00441D67"/>
    <w:rsid w:val="00450954"/>
    <w:rsid w:val="00451AF2"/>
    <w:rsid w:val="00455C73"/>
    <w:rsid w:val="00461609"/>
    <w:rsid w:val="00465275"/>
    <w:rsid w:val="004676F9"/>
    <w:rsid w:val="00470F26"/>
    <w:rsid w:val="00472DF9"/>
    <w:rsid w:val="00476590"/>
    <w:rsid w:val="00483C38"/>
    <w:rsid w:val="0048684D"/>
    <w:rsid w:val="004925E9"/>
    <w:rsid w:val="00492FA2"/>
    <w:rsid w:val="00493631"/>
    <w:rsid w:val="004938AC"/>
    <w:rsid w:val="00495F14"/>
    <w:rsid w:val="0049675C"/>
    <w:rsid w:val="004A14C0"/>
    <w:rsid w:val="004A2219"/>
    <w:rsid w:val="004B03B7"/>
    <w:rsid w:val="004B23BA"/>
    <w:rsid w:val="004B383A"/>
    <w:rsid w:val="004B3B81"/>
    <w:rsid w:val="004C08D6"/>
    <w:rsid w:val="004C42CA"/>
    <w:rsid w:val="004C49E7"/>
    <w:rsid w:val="004D26C9"/>
    <w:rsid w:val="004D3A0B"/>
    <w:rsid w:val="004E0FB9"/>
    <w:rsid w:val="004E3D38"/>
    <w:rsid w:val="004E4E31"/>
    <w:rsid w:val="004F1AA0"/>
    <w:rsid w:val="004F3E9C"/>
    <w:rsid w:val="00506B4E"/>
    <w:rsid w:val="00510F19"/>
    <w:rsid w:val="00517F1E"/>
    <w:rsid w:val="00521353"/>
    <w:rsid w:val="00525A02"/>
    <w:rsid w:val="005320D4"/>
    <w:rsid w:val="00532114"/>
    <w:rsid w:val="0053780E"/>
    <w:rsid w:val="00537835"/>
    <w:rsid w:val="00543836"/>
    <w:rsid w:val="00544A17"/>
    <w:rsid w:val="00552863"/>
    <w:rsid w:val="005549FC"/>
    <w:rsid w:val="00561935"/>
    <w:rsid w:val="005632AD"/>
    <w:rsid w:val="00575FAB"/>
    <w:rsid w:val="00582BF6"/>
    <w:rsid w:val="005836B3"/>
    <w:rsid w:val="00593EAD"/>
    <w:rsid w:val="00594CC6"/>
    <w:rsid w:val="005A51FE"/>
    <w:rsid w:val="005A7BA6"/>
    <w:rsid w:val="005B68F7"/>
    <w:rsid w:val="005C1C26"/>
    <w:rsid w:val="005D75A5"/>
    <w:rsid w:val="005E34A7"/>
    <w:rsid w:val="005E3B6C"/>
    <w:rsid w:val="005E4CF3"/>
    <w:rsid w:val="005E79A4"/>
    <w:rsid w:val="005E7C97"/>
    <w:rsid w:val="005F1120"/>
    <w:rsid w:val="005F4939"/>
    <w:rsid w:val="00601E23"/>
    <w:rsid w:val="00605180"/>
    <w:rsid w:val="0060647C"/>
    <w:rsid w:val="0060689C"/>
    <w:rsid w:val="006103E7"/>
    <w:rsid w:val="00623E45"/>
    <w:rsid w:val="006266DA"/>
    <w:rsid w:val="0063040C"/>
    <w:rsid w:val="006326AF"/>
    <w:rsid w:val="00644FEC"/>
    <w:rsid w:val="0065009A"/>
    <w:rsid w:val="00652F9D"/>
    <w:rsid w:val="00655B7A"/>
    <w:rsid w:val="00660327"/>
    <w:rsid w:val="00660FDD"/>
    <w:rsid w:val="00667636"/>
    <w:rsid w:val="00672970"/>
    <w:rsid w:val="006741CF"/>
    <w:rsid w:val="00677711"/>
    <w:rsid w:val="00682F20"/>
    <w:rsid w:val="00685047"/>
    <w:rsid w:val="00686F15"/>
    <w:rsid w:val="0068758C"/>
    <w:rsid w:val="00695991"/>
    <w:rsid w:val="0069653E"/>
    <w:rsid w:val="006A69DA"/>
    <w:rsid w:val="006A6F89"/>
    <w:rsid w:val="006B56C8"/>
    <w:rsid w:val="006B58E0"/>
    <w:rsid w:val="006D0153"/>
    <w:rsid w:val="006D0DD8"/>
    <w:rsid w:val="006D1990"/>
    <w:rsid w:val="006D43E1"/>
    <w:rsid w:val="006E6710"/>
    <w:rsid w:val="006E7D09"/>
    <w:rsid w:val="006F3EC8"/>
    <w:rsid w:val="006F565E"/>
    <w:rsid w:val="006F7F7B"/>
    <w:rsid w:val="00701E61"/>
    <w:rsid w:val="0070656F"/>
    <w:rsid w:val="007070AD"/>
    <w:rsid w:val="00710785"/>
    <w:rsid w:val="007127BD"/>
    <w:rsid w:val="00712976"/>
    <w:rsid w:val="007274A2"/>
    <w:rsid w:val="00731A00"/>
    <w:rsid w:val="00750AAB"/>
    <w:rsid w:val="00757455"/>
    <w:rsid w:val="00764B73"/>
    <w:rsid w:val="00764EFB"/>
    <w:rsid w:val="00765885"/>
    <w:rsid w:val="00766E3C"/>
    <w:rsid w:val="00776633"/>
    <w:rsid w:val="00781ACC"/>
    <w:rsid w:val="00793EAA"/>
    <w:rsid w:val="0079585C"/>
    <w:rsid w:val="007A370C"/>
    <w:rsid w:val="007A7AA4"/>
    <w:rsid w:val="007B1453"/>
    <w:rsid w:val="007B35F2"/>
    <w:rsid w:val="007B3DDD"/>
    <w:rsid w:val="007B6015"/>
    <w:rsid w:val="007B6BDA"/>
    <w:rsid w:val="007C507C"/>
    <w:rsid w:val="007C60C3"/>
    <w:rsid w:val="007D6600"/>
    <w:rsid w:val="007E1392"/>
    <w:rsid w:val="007E17BE"/>
    <w:rsid w:val="007E78FA"/>
    <w:rsid w:val="007F2D09"/>
    <w:rsid w:val="00803D3F"/>
    <w:rsid w:val="00813C5C"/>
    <w:rsid w:val="0082148D"/>
    <w:rsid w:val="00822E1C"/>
    <w:rsid w:val="00826892"/>
    <w:rsid w:val="008337B4"/>
    <w:rsid w:val="00833D7E"/>
    <w:rsid w:val="00846282"/>
    <w:rsid w:val="00846ADA"/>
    <w:rsid w:val="00850133"/>
    <w:rsid w:val="00850C99"/>
    <w:rsid w:val="00851F62"/>
    <w:rsid w:val="008555B5"/>
    <w:rsid w:val="00857470"/>
    <w:rsid w:val="00864CED"/>
    <w:rsid w:val="0087141D"/>
    <w:rsid w:val="008744ED"/>
    <w:rsid w:val="00875C8C"/>
    <w:rsid w:val="00877B2B"/>
    <w:rsid w:val="00883DD5"/>
    <w:rsid w:val="008B265D"/>
    <w:rsid w:val="008B3C94"/>
    <w:rsid w:val="008C0781"/>
    <w:rsid w:val="008C7D76"/>
    <w:rsid w:val="008D35E8"/>
    <w:rsid w:val="008D419A"/>
    <w:rsid w:val="008D497A"/>
    <w:rsid w:val="008D58C3"/>
    <w:rsid w:val="008D755D"/>
    <w:rsid w:val="008E6C35"/>
    <w:rsid w:val="008F0355"/>
    <w:rsid w:val="008F6336"/>
    <w:rsid w:val="00900CC8"/>
    <w:rsid w:val="00901F52"/>
    <w:rsid w:val="0090492F"/>
    <w:rsid w:val="009077CA"/>
    <w:rsid w:val="00913CD1"/>
    <w:rsid w:val="00913D79"/>
    <w:rsid w:val="00913EB6"/>
    <w:rsid w:val="00925868"/>
    <w:rsid w:val="0093149B"/>
    <w:rsid w:val="00931C15"/>
    <w:rsid w:val="00936D28"/>
    <w:rsid w:val="00941335"/>
    <w:rsid w:val="00945FBD"/>
    <w:rsid w:val="00950B3D"/>
    <w:rsid w:val="0095170D"/>
    <w:rsid w:val="00955532"/>
    <w:rsid w:val="00955EFF"/>
    <w:rsid w:val="009770A5"/>
    <w:rsid w:val="00980589"/>
    <w:rsid w:val="00981E18"/>
    <w:rsid w:val="009843DA"/>
    <w:rsid w:val="009850A9"/>
    <w:rsid w:val="009900F6"/>
    <w:rsid w:val="0099153C"/>
    <w:rsid w:val="009A0CA0"/>
    <w:rsid w:val="009A3FDB"/>
    <w:rsid w:val="009A48C6"/>
    <w:rsid w:val="009B2709"/>
    <w:rsid w:val="009B3018"/>
    <w:rsid w:val="009B448E"/>
    <w:rsid w:val="009C14EA"/>
    <w:rsid w:val="009C2B71"/>
    <w:rsid w:val="009C3A98"/>
    <w:rsid w:val="009E1210"/>
    <w:rsid w:val="009E21B4"/>
    <w:rsid w:val="009E2B10"/>
    <w:rsid w:val="009E5DF9"/>
    <w:rsid w:val="009F0811"/>
    <w:rsid w:val="009F1985"/>
    <w:rsid w:val="009F6D54"/>
    <w:rsid w:val="00A0051F"/>
    <w:rsid w:val="00A0221A"/>
    <w:rsid w:val="00A025A5"/>
    <w:rsid w:val="00A063C2"/>
    <w:rsid w:val="00A12570"/>
    <w:rsid w:val="00A33C74"/>
    <w:rsid w:val="00A37F99"/>
    <w:rsid w:val="00A55D45"/>
    <w:rsid w:val="00A603C3"/>
    <w:rsid w:val="00A610F8"/>
    <w:rsid w:val="00A631DE"/>
    <w:rsid w:val="00A67ECE"/>
    <w:rsid w:val="00A72A2A"/>
    <w:rsid w:val="00A77370"/>
    <w:rsid w:val="00A77EE5"/>
    <w:rsid w:val="00A854EC"/>
    <w:rsid w:val="00A85562"/>
    <w:rsid w:val="00A86A2E"/>
    <w:rsid w:val="00A9065E"/>
    <w:rsid w:val="00A92A06"/>
    <w:rsid w:val="00A94D07"/>
    <w:rsid w:val="00A957F7"/>
    <w:rsid w:val="00A9674E"/>
    <w:rsid w:val="00A96F6A"/>
    <w:rsid w:val="00AA02F6"/>
    <w:rsid w:val="00AA1D5F"/>
    <w:rsid w:val="00AA4E5D"/>
    <w:rsid w:val="00AA5D46"/>
    <w:rsid w:val="00AB0A2F"/>
    <w:rsid w:val="00AC031A"/>
    <w:rsid w:val="00AC2421"/>
    <w:rsid w:val="00AC7498"/>
    <w:rsid w:val="00AD24BA"/>
    <w:rsid w:val="00AD3F03"/>
    <w:rsid w:val="00AD5365"/>
    <w:rsid w:val="00AD5B35"/>
    <w:rsid w:val="00AE0514"/>
    <w:rsid w:val="00AE366E"/>
    <w:rsid w:val="00AE5B3C"/>
    <w:rsid w:val="00AF253A"/>
    <w:rsid w:val="00AF53BD"/>
    <w:rsid w:val="00B02DD9"/>
    <w:rsid w:val="00B03C21"/>
    <w:rsid w:val="00B04498"/>
    <w:rsid w:val="00B05C6B"/>
    <w:rsid w:val="00B07983"/>
    <w:rsid w:val="00B104D5"/>
    <w:rsid w:val="00B147CD"/>
    <w:rsid w:val="00B1557D"/>
    <w:rsid w:val="00B260B2"/>
    <w:rsid w:val="00B26B24"/>
    <w:rsid w:val="00B3087D"/>
    <w:rsid w:val="00B3361F"/>
    <w:rsid w:val="00B35E67"/>
    <w:rsid w:val="00B36DC3"/>
    <w:rsid w:val="00B4075B"/>
    <w:rsid w:val="00B43E45"/>
    <w:rsid w:val="00B46754"/>
    <w:rsid w:val="00B523D9"/>
    <w:rsid w:val="00B65B1E"/>
    <w:rsid w:val="00B6798A"/>
    <w:rsid w:val="00B7113F"/>
    <w:rsid w:val="00B736D9"/>
    <w:rsid w:val="00B73A9E"/>
    <w:rsid w:val="00B8429A"/>
    <w:rsid w:val="00B87931"/>
    <w:rsid w:val="00B911DB"/>
    <w:rsid w:val="00B92589"/>
    <w:rsid w:val="00B94B88"/>
    <w:rsid w:val="00B97304"/>
    <w:rsid w:val="00BB7063"/>
    <w:rsid w:val="00BC217F"/>
    <w:rsid w:val="00BC2355"/>
    <w:rsid w:val="00BC3D14"/>
    <w:rsid w:val="00BD02AE"/>
    <w:rsid w:val="00BD642D"/>
    <w:rsid w:val="00BD6DC5"/>
    <w:rsid w:val="00BE19CA"/>
    <w:rsid w:val="00BE20D5"/>
    <w:rsid w:val="00BE2E30"/>
    <w:rsid w:val="00BF0459"/>
    <w:rsid w:val="00BF161C"/>
    <w:rsid w:val="00BF17B3"/>
    <w:rsid w:val="00BF5B6B"/>
    <w:rsid w:val="00C070A9"/>
    <w:rsid w:val="00C159FC"/>
    <w:rsid w:val="00C16B19"/>
    <w:rsid w:val="00C175C4"/>
    <w:rsid w:val="00C24CAB"/>
    <w:rsid w:val="00C307D7"/>
    <w:rsid w:val="00C322F1"/>
    <w:rsid w:val="00C32586"/>
    <w:rsid w:val="00C32A7C"/>
    <w:rsid w:val="00C37AA5"/>
    <w:rsid w:val="00C41AB8"/>
    <w:rsid w:val="00C45648"/>
    <w:rsid w:val="00C50656"/>
    <w:rsid w:val="00C50CBF"/>
    <w:rsid w:val="00C56EF4"/>
    <w:rsid w:val="00C67CD7"/>
    <w:rsid w:val="00C82EE8"/>
    <w:rsid w:val="00C83DB7"/>
    <w:rsid w:val="00C854A2"/>
    <w:rsid w:val="00C85EA0"/>
    <w:rsid w:val="00C86885"/>
    <w:rsid w:val="00C91443"/>
    <w:rsid w:val="00CA0D63"/>
    <w:rsid w:val="00CB4785"/>
    <w:rsid w:val="00CC0295"/>
    <w:rsid w:val="00CC0385"/>
    <w:rsid w:val="00CD1A7A"/>
    <w:rsid w:val="00CD46F1"/>
    <w:rsid w:val="00CF2FD4"/>
    <w:rsid w:val="00CF7A6A"/>
    <w:rsid w:val="00D03956"/>
    <w:rsid w:val="00D065C9"/>
    <w:rsid w:val="00D07B38"/>
    <w:rsid w:val="00D141EC"/>
    <w:rsid w:val="00D2499A"/>
    <w:rsid w:val="00D459D5"/>
    <w:rsid w:val="00D50B3C"/>
    <w:rsid w:val="00D52222"/>
    <w:rsid w:val="00D570DC"/>
    <w:rsid w:val="00D64C2F"/>
    <w:rsid w:val="00D81707"/>
    <w:rsid w:val="00D81C10"/>
    <w:rsid w:val="00D81F04"/>
    <w:rsid w:val="00D84F50"/>
    <w:rsid w:val="00D87B2F"/>
    <w:rsid w:val="00D90FC2"/>
    <w:rsid w:val="00D9122E"/>
    <w:rsid w:val="00D955DB"/>
    <w:rsid w:val="00D97452"/>
    <w:rsid w:val="00DA3335"/>
    <w:rsid w:val="00DA4A6D"/>
    <w:rsid w:val="00DB0134"/>
    <w:rsid w:val="00DB5F06"/>
    <w:rsid w:val="00DB610D"/>
    <w:rsid w:val="00DB7493"/>
    <w:rsid w:val="00DC06B7"/>
    <w:rsid w:val="00DC2F3B"/>
    <w:rsid w:val="00DD1F28"/>
    <w:rsid w:val="00DD570A"/>
    <w:rsid w:val="00DE6207"/>
    <w:rsid w:val="00DE7508"/>
    <w:rsid w:val="00DF2E8C"/>
    <w:rsid w:val="00DF7CD0"/>
    <w:rsid w:val="00E00019"/>
    <w:rsid w:val="00E05FAD"/>
    <w:rsid w:val="00E148D7"/>
    <w:rsid w:val="00E15A42"/>
    <w:rsid w:val="00E273C2"/>
    <w:rsid w:val="00E275C4"/>
    <w:rsid w:val="00E32277"/>
    <w:rsid w:val="00E417D7"/>
    <w:rsid w:val="00E467E5"/>
    <w:rsid w:val="00E51104"/>
    <w:rsid w:val="00E522D7"/>
    <w:rsid w:val="00E54C05"/>
    <w:rsid w:val="00E54CB3"/>
    <w:rsid w:val="00E60D01"/>
    <w:rsid w:val="00E617BE"/>
    <w:rsid w:val="00E62D36"/>
    <w:rsid w:val="00E663AB"/>
    <w:rsid w:val="00E66F7B"/>
    <w:rsid w:val="00E81B13"/>
    <w:rsid w:val="00E948F0"/>
    <w:rsid w:val="00E94FF5"/>
    <w:rsid w:val="00EA00EC"/>
    <w:rsid w:val="00EA0523"/>
    <w:rsid w:val="00EA0AEB"/>
    <w:rsid w:val="00EA3A88"/>
    <w:rsid w:val="00EA53A7"/>
    <w:rsid w:val="00EA6202"/>
    <w:rsid w:val="00EB186E"/>
    <w:rsid w:val="00EB4EE9"/>
    <w:rsid w:val="00EC2A7A"/>
    <w:rsid w:val="00EC498F"/>
    <w:rsid w:val="00EC5EBC"/>
    <w:rsid w:val="00ED71BD"/>
    <w:rsid w:val="00EE4D20"/>
    <w:rsid w:val="00EE757B"/>
    <w:rsid w:val="00EF5674"/>
    <w:rsid w:val="00F00317"/>
    <w:rsid w:val="00F12161"/>
    <w:rsid w:val="00F13285"/>
    <w:rsid w:val="00F16B7A"/>
    <w:rsid w:val="00F173F8"/>
    <w:rsid w:val="00F23A2C"/>
    <w:rsid w:val="00F23E25"/>
    <w:rsid w:val="00F26A4C"/>
    <w:rsid w:val="00F27FCE"/>
    <w:rsid w:val="00F32C98"/>
    <w:rsid w:val="00F33D2A"/>
    <w:rsid w:val="00F35D99"/>
    <w:rsid w:val="00F362D6"/>
    <w:rsid w:val="00F4356C"/>
    <w:rsid w:val="00F476B0"/>
    <w:rsid w:val="00F47BF7"/>
    <w:rsid w:val="00F50905"/>
    <w:rsid w:val="00F51967"/>
    <w:rsid w:val="00F624C6"/>
    <w:rsid w:val="00F6550A"/>
    <w:rsid w:val="00F65B60"/>
    <w:rsid w:val="00F82579"/>
    <w:rsid w:val="00F9513F"/>
    <w:rsid w:val="00F9762C"/>
    <w:rsid w:val="00FA1BD4"/>
    <w:rsid w:val="00FA205A"/>
    <w:rsid w:val="00FA5851"/>
    <w:rsid w:val="00FA76A4"/>
    <w:rsid w:val="00FB001E"/>
    <w:rsid w:val="00FB00F4"/>
    <w:rsid w:val="00FB25E4"/>
    <w:rsid w:val="00FB308B"/>
    <w:rsid w:val="00FC6293"/>
    <w:rsid w:val="00FD56B9"/>
    <w:rsid w:val="00FD5832"/>
    <w:rsid w:val="00FD6283"/>
    <w:rsid w:val="00FD776D"/>
    <w:rsid w:val="00FE408E"/>
    <w:rsid w:val="00FF44CD"/>
    <w:rsid w:val="00FF45AE"/>
    <w:rsid w:val="00FF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929F6BA"/>
  <w15:docId w15:val="{98F97BFD-F948-445B-91F4-3512E090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885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C86885"/>
    <w:pPr>
      <w:widowControl w:val="0"/>
      <w:autoSpaceDE w:val="0"/>
      <w:autoSpaceDN w:val="0"/>
      <w:adjustRightInd w:val="0"/>
    </w:pPr>
    <w:rPr>
      <w:rFonts w:ascii="±¼¸²" w:eastAsia="바탕" w:hAnsi="±¼¸²"/>
      <w:sz w:val="24"/>
      <w:szCs w:val="24"/>
      <w:lang w:eastAsia="ko-KR"/>
    </w:rPr>
  </w:style>
  <w:style w:type="character" w:styleId="a3">
    <w:name w:val="Hyperlink"/>
    <w:uiPriority w:val="99"/>
    <w:unhideWhenUsed/>
    <w:rsid w:val="00C86885"/>
    <w:rPr>
      <w:rFonts w:cs="Times New Roman"/>
      <w:color w:val="0000FF"/>
      <w:u w:val="single"/>
    </w:rPr>
  </w:style>
  <w:style w:type="paragraph" w:customStyle="1" w:styleId="a4">
    <w:name w:val="바탕글"/>
    <w:basedOn w:val="a"/>
    <w:rsid w:val="00C86885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5">
    <w:name w:val="Strong"/>
    <w:uiPriority w:val="22"/>
    <w:qFormat/>
    <w:rsid w:val="00C86885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C86885"/>
    <w:rPr>
      <w:rFonts w:ascii="맑은 고딕" w:eastAsia="맑은 고딕" w:hAnsi="맑은 고딕"/>
      <w:sz w:val="18"/>
      <w:szCs w:val="18"/>
    </w:rPr>
  </w:style>
  <w:style w:type="character" w:customStyle="1" w:styleId="Char">
    <w:name w:val="풍선 도움말 텍스트 Char"/>
    <w:link w:val="a6"/>
    <w:uiPriority w:val="99"/>
    <w:semiHidden/>
    <w:rsid w:val="00C86885"/>
    <w:rPr>
      <w:rFonts w:ascii="맑은 고딕" w:eastAsia="맑은 고딕" w:hAnsi="맑은 고딕" w:cs="Times New Roman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C56E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uiPriority w:val="99"/>
    <w:rsid w:val="00C56EF4"/>
    <w:rPr>
      <w:rFonts w:ascii="바탕" w:eastAsia="바탕" w:hAnsi="Times New Roman"/>
      <w:kern w:val="2"/>
      <w:szCs w:val="24"/>
    </w:rPr>
  </w:style>
  <w:style w:type="paragraph" w:styleId="a8">
    <w:name w:val="footer"/>
    <w:basedOn w:val="a"/>
    <w:link w:val="Char1"/>
    <w:uiPriority w:val="99"/>
    <w:unhideWhenUsed/>
    <w:rsid w:val="00C56EF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C56EF4"/>
    <w:rPr>
      <w:rFonts w:ascii="바탕" w:eastAsia="바탕" w:hAnsi="Times New Roman"/>
      <w:kern w:val="2"/>
      <w:szCs w:val="24"/>
    </w:rPr>
  </w:style>
  <w:style w:type="paragraph" w:styleId="a9">
    <w:name w:val="Body Text"/>
    <w:basedOn w:val="a"/>
    <w:link w:val="Char2"/>
    <w:semiHidden/>
    <w:rsid w:val="004402D5"/>
    <w:rPr>
      <w:rFonts w:ascii="굴림" w:eastAsia="굴림" w:hAnsi="굴림"/>
      <w:sz w:val="18"/>
    </w:rPr>
  </w:style>
  <w:style w:type="character" w:customStyle="1" w:styleId="Char2">
    <w:name w:val="본문 Char"/>
    <w:link w:val="a9"/>
    <w:semiHidden/>
    <w:rsid w:val="004402D5"/>
    <w:rPr>
      <w:rFonts w:ascii="굴림" w:eastAsia="굴림" w:hAnsi="굴림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9770A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0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8133">
          <w:marLeft w:val="0"/>
          <w:marRight w:val="0"/>
          <w:marTop w:val="100"/>
          <w:marBottom w:val="100"/>
          <w:divBdr>
            <w:top w:val="single" w:sz="6" w:space="28" w:color="000000"/>
            <w:left w:val="single" w:sz="6" w:space="28" w:color="000000"/>
            <w:bottom w:val="single" w:sz="6" w:space="28" w:color="000000"/>
            <w:right w:val="single" w:sz="6" w:space="28" w:color="000000"/>
          </w:divBdr>
        </w:div>
      </w:divsChild>
    </w:div>
    <w:div w:id="15736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AE40B-2D5D-4D0D-9C50-AF837FEB2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입사지원서</dc:title>
  <dc:creator>Kim Seungmie</dc:creator>
  <cp:lastModifiedBy>seungmie kim/김승미</cp:lastModifiedBy>
  <cp:revision>34</cp:revision>
  <cp:lastPrinted>2022-04-11T00:31:00Z</cp:lastPrinted>
  <dcterms:created xsi:type="dcterms:W3CDTF">2018-11-02T01:21:00Z</dcterms:created>
  <dcterms:modified xsi:type="dcterms:W3CDTF">2024-09-13T01:58:00Z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0c5bea9-8cc4-4b52-b75c-6b36a73d6e9c_Enabled">
    <vt:lpwstr>true</vt:lpwstr>
  </property>
  <property fmtid="{D5CDD505-2E9C-101B-9397-08002B2CF9AE}" pid="3" name="MSIP_Label_60c5bea9-8cc4-4b52-b75c-6b36a73d6e9c_SetDate">
    <vt:lpwstr>2022-04-11T00:12:55Z</vt:lpwstr>
  </property>
  <property fmtid="{D5CDD505-2E9C-101B-9397-08002B2CF9AE}" pid="4" name="MSIP_Label_60c5bea9-8cc4-4b52-b75c-6b36a73d6e9c_Method">
    <vt:lpwstr>Privileged</vt:lpwstr>
  </property>
  <property fmtid="{D5CDD505-2E9C-101B-9397-08002B2CF9AE}" pid="5" name="MSIP_Label_60c5bea9-8cc4-4b52-b75c-6b36a73d6e9c_Name">
    <vt:lpwstr>General</vt:lpwstr>
  </property>
  <property fmtid="{D5CDD505-2E9C-101B-9397-08002B2CF9AE}" pid="6" name="MSIP_Label_60c5bea9-8cc4-4b52-b75c-6b36a73d6e9c_SiteId">
    <vt:lpwstr>c26d3ea9-9778-487b-8a9b-8b0243c534ad</vt:lpwstr>
  </property>
  <property fmtid="{D5CDD505-2E9C-101B-9397-08002B2CF9AE}" pid="7" name="MSIP_Label_60c5bea9-8cc4-4b52-b75c-6b36a73d6e9c_ActionId">
    <vt:lpwstr>1dd32d0f-b89f-442f-9341-eae44ef3c352</vt:lpwstr>
  </property>
  <property fmtid="{D5CDD505-2E9C-101B-9397-08002B2CF9AE}" pid="8" name="MSIP_Label_60c5bea9-8cc4-4b52-b75c-6b36a73d6e9c_ContentBits">
    <vt:lpwstr>0</vt:lpwstr>
  </property>
</Properties>
</file>